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519" w:rsidRPr="00845EA3" w:rsidRDefault="0051071D" w:rsidP="0051071D">
      <w:pPr>
        <w:autoSpaceDE w:val="0"/>
        <w:autoSpaceDN w:val="0"/>
        <w:adjustRightInd w:val="0"/>
        <w:spacing w:before="100" w:after="0" w:line="216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 w:rsidRPr="00520778">
        <w:rPr>
          <w:rFonts w:ascii="TAMIL-UNI002" w:hAnsi="TAMIL-UNI002" w:cs="TAMIL-UNI002"/>
          <w:b/>
          <w:sz w:val="62"/>
          <w:szCs w:val="62"/>
          <w:cs/>
          <w:lang w:val="en-IN" w:bidi="ta-IN"/>
        </w:rPr>
        <w:t>அவருடைய நட்சத்திரத்தைக் கவனித்தல்</w:t>
      </w:r>
      <w:r w:rsidR="00345CBB">
        <w:rPr>
          <w:rFonts w:ascii="Lohit Tamil" w:hAnsi="Lohit Tamil" w:cs="Lohit Tamil"/>
          <w:noProof/>
          <w:sz w:val="34"/>
          <w:szCs w:val="44"/>
          <w:lang w:val="en-US" w:bidi="ta-IN"/>
        </w:rPr>
        <w:t xml:space="preserve"> </w:t>
      </w:r>
      <w:r w:rsidR="009F510A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5" style="width:247.8pt;height:1.75pt" o:hrpct="763" o:hralign="center" o:hrstd="t" o:hr="t" fillcolor="#a0a0a0" stroked="f"/>
        </w:pict>
      </w:r>
    </w:p>
    <w:p w:rsidR="00456EBB" w:rsidRPr="00422701" w:rsidRDefault="0052077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520778">
        <w:rPr>
          <w:rFonts w:ascii="Arial Nova" w:eastAsiaTheme="minorHAnsi" w:hAnsi="Arial Nova" w:cs="Tamil Bible"/>
          <w:b/>
          <w:noProof/>
          <w:sz w:val="44"/>
          <w:szCs w:val="44"/>
          <w:lang w:val="en-US" w:eastAsia="en-IN"/>
        </w:rPr>
        <w:t>WATCHING HIS STAR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B4761F" w:rsidRDefault="00B4761F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:rsidR="00E63519" w:rsidRPr="00387591" w:rsidRDefault="00237C79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" w:eastAsiaTheme="minorHAnsi" w:hAnsi="Arial" w:cs="Arial"/>
          <w:noProof/>
          <w:sz w:val="36"/>
          <w:szCs w:val="36"/>
          <w:lang w:val="en-US" w:eastAsia="en-IN"/>
        </w:rPr>
      </w:pPr>
      <w:r w:rsidRPr="00387591">
        <w:rPr>
          <w:rFonts w:ascii="Arial" w:eastAsiaTheme="minorHAnsi" w:hAnsi="Arial" w:cs="Arial"/>
          <w:noProof/>
          <w:sz w:val="40"/>
          <w:szCs w:val="40"/>
          <w:lang w:val="en-US" w:eastAsia="en-IN"/>
        </w:rPr>
        <w:t>59-0411E</w:t>
      </w:r>
    </w:p>
    <w:p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:rsidR="00027609" w:rsidRDefault="00870651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Arial" w:eastAsiaTheme="minorHAnsi" w:hAnsi="Arial" w:cs="Arial"/>
          <w:noProof/>
          <w:sz w:val="36"/>
          <w:szCs w:val="36"/>
          <w:cs/>
          <w:lang w:val="en-IN" w:eastAsia="en-IN" w:bidi="ta-IN"/>
        </w:rPr>
      </w:pPr>
      <w:r w:rsidRPr="00F97F51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சனிக்</w:t>
      </w:r>
      <w:r w:rsidR="007F7CC1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>கிழமை</w:t>
      </w:r>
      <w:r w:rsidR="00027609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 xml:space="preserve"> மாலை, </w:t>
      </w:r>
      <w:r w:rsidR="005C228D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>ஏப்ரல்</w:t>
      </w:r>
      <w:r w:rsidR="0033751D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 xml:space="preserve"> </w:t>
      </w:r>
      <w:r w:rsidR="005C228D" w:rsidRPr="00387591">
        <w:rPr>
          <w:rFonts w:ascii="Arial" w:eastAsiaTheme="minorHAnsi" w:hAnsi="Arial" w:cs="Arial"/>
          <w:noProof/>
          <w:sz w:val="36"/>
          <w:szCs w:val="36"/>
          <w:cs/>
          <w:lang w:val="en-IN" w:eastAsia="en-IN" w:bidi="ta-IN"/>
        </w:rPr>
        <w:t>11</w:t>
      </w:r>
      <w:r w:rsidR="005C228D" w:rsidRPr="00387591">
        <w:rPr>
          <w:rFonts w:ascii="Arial" w:eastAsiaTheme="minorHAnsi" w:hAnsi="Arial" w:cs="Arial"/>
          <w:noProof/>
          <w:sz w:val="36"/>
          <w:szCs w:val="36"/>
          <w:lang w:val="en-IN" w:eastAsia="en-IN" w:bidi="ta-IN"/>
        </w:rPr>
        <w:t xml:space="preserve">, </w:t>
      </w:r>
      <w:r w:rsidR="005C228D" w:rsidRPr="00387591">
        <w:rPr>
          <w:rFonts w:ascii="Arial" w:eastAsiaTheme="minorHAnsi" w:hAnsi="Arial" w:cs="Arial"/>
          <w:noProof/>
          <w:sz w:val="36"/>
          <w:szCs w:val="36"/>
          <w:cs/>
          <w:lang w:val="en-IN" w:eastAsia="en-IN" w:bidi="ta-IN"/>
        </w:rPr>
        <w:t>1959</w:t>
      </w:r>
    </w:p>
    <w:p w:rsidR="006B553B" w:rsidRPr="00F97F51" w:rsidRDefault="006B553B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38"/>
          <w:szCs w:val="38"/>
          <w:lang w:val="en-IN" w:eastAsia="en-IN" w:bidi="ta-IN"/>
        </w:rPr>
      </w:pPr>
    </w:p>
    <w:p w:rsidR="00BB184F" w:rsidRPr="003F6D9C" w:rsidRDefault="00D106F6" w:rsidP="00324A97">
      <w:pPr>
        <w:autoSpaceDE w:val="0"/>
        <w:autoSpaceDN w:val="0"/>
        <w:adjustRightInd w:val="0"/>
        <w:spacing w:before="100" w:after="360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 w:rsidRPr="00D106F6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 xml:space="preserve">ஏஞ்சலஸ் டெம்பிள் </w:t>
      </w:r>
      <w:r w:rsidRPr="004572DF">
        <w:rPr>
          <w:rFonts w:ascii="Arial" w:eastAsiaTheme="minorHAnsi" w:hAnsi="Arial" w:cs="Arial"/>
          <w:noProof/>
          <w:sz w:val="36"/>
          <w:szCs w:val="36"/>
          <w:cs/>
          <w:lang w:val="en-IN" w:eastAsia="en-IN" w:bidi="ta-IN"/>
        </w:rPr>
        <w:t>(</w:t>
      </w:r>
      <w:r w:rsidRPr="004572DF">
        <w:rPr>
          <w:rFonts w:ascii="Arial" w:eastAsiaTheme="minorHAnsi" w:hAnsi="Arial" w:cs="Arial"/>
          <w:noProof/>
          <w:sz w:val="36"/>
          <w:szCs w:val="36"/>
          <w:lang w:val="en-IN" w:eastAsia="en-IN"/>
        </w:rPr>
        <w:t>Angelus Temple)</w:t>
      </w:r>
      <w:r w:rsidR="004572DF">
        <w:rPr>
          <w:rFonts w:ascii="Arial" w:eastAsiaTheme="minorHAnsi" w:hAnsi="Arial" w:cs="Arial"/>
          <w:noProof/>
          <w:sz w:val="36"/>
          <w:szCs w:val="36"/>
          <w:lang w:val="en-IN" w:eastAsia="en-IN"/>
        </w:rPr>
        <w:t>,</w:t>
      </w:r>
      <w:r w:rsidRPr="00D106F6">
        <w:rPr>
          <w:rFonts w:ascii="TAMIL-UNI011" w:eastAsiaTheme="minorHAnsi" w:hAnsi="TAMIL-UNI011" w:cs="TAMIL-UNI011"/>
          <w:noProof/>
          <w:sz w:val="38"/>
          <w:szCs w:val="38"/>
          <w:lang w:val="en-IN" w:eastAsia="en-IN"/>
        </w:rPr>
        <w:t xml:space="preserve"> </w:t>
      </w:r>
      <w:r w:rsidRPr="00D106F6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லாஸ் ஏஞ்சல்ஸ்</w:t>
      </w:r>
      <w:r w:rsidRPr="00D106F6">
        <w:rPr>
          <w:rFonts w:ascii="TAMIL-UNI011" w:eastAsiaTheme="minorHAnsi" w:hAnsi="TAMIL-UNI011" w:cs="TAMIL-UNI011"/>
          <w:noProof/>
          <w:sz w:val="38"/>
          <w:szCs w:val="38"/>
          <w:lang w:val="en-IN" w:eastAsia="en-IN"/>
        </w:rPr>
        <w:t xml:space="preserve">, </w:t>
      </w:r>
      <w:r w:rsidRPr="00D106F6">
        <w:rPr>
          <w:rFonts w:ascii="TAMIL-UNI011" w:eastAsiaTheme="minorHAnsi" w:hAnsi="TAMIL-UNI011" w:cs="TAMIL-UNI011"/>
          <w:noProof/>
          <w:sz w:val="38"/>
          <w:szCs w:val="38"/>
          <w:cs/>
          <w:lang w:val="en-IN" w:eastAsia="en-IN" w:bidi="ta-IN"/>
        </w:rPr>
        <w:t>கலிபோர்னியா</w:t>
      </w:r>
      <w:r w:rsidR="00351C59" w:rsidRPr="00F97F51">
        <w:rPr>
          <w:rFonts w:ascii="TAMIL-UNI011" w:eastAsiaTheme="minorHAnsi" w:hAnsi="TAMIL-UNI011" w:cs="TAMIL-UNI011" w:hint="cs"/>
          <w:noProof/>
          <w:sz w:val="38"/>
          <w:szCs w:val="38"/>
          <w:cs/>
          <w:lang w:val="en-IN" w:eastAsia="en-IN" w:bidi="ta-IN"/>
        </w:rPr>
        <w:t>, அமெரிக்கா</w:t>
      </w:r>
    </w:p>
    <w:p w:rsidR="00A73C5F" w:rsidRDefault="00A73C5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:rsidR="00532B63" w:rsidRPr="004826EB" w:rsidRDefault="00E80F85" w:rsidP="00D715A3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1942D6" w:rsidRPr="006B553B" w:rsidRDefault="001942D6" w:rsidP="006B553B">
      <w:pPr>
        <w:spacing w:after="240"/>
        <w:ind w:firstLine="0"/>
        <w:rPr>
          <w:rFonts w:ascii="TAMIL-UNI011" w:hAnsi="TAMIL-UNI011" w:cs="TAMIL-UNI011"/>
          <w:sz w:val="26"/>
          <w:szCs w:val="26"/>
          <w:lang w:val="en-US"/>
        </w:rPr>
      </w:pPr>
    </w:p>
    <w:p w:rsidR="007F6210" w:rsidRDefault="006B553B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7D78F9" wp14:editId="1296A71A">
                <wp:simplePos x="0" y="0"/>
                <wp:positionH relativeFrom="column">
                  <wp:posOffset>1270</wp:posOffset>
                </wp:positionH>
                <wp:positionV relativeFrom="paragraph">
                  <wp:posOffset>-579978</wp:posOffset>
                </wp:positionV>
                <wp:extent cx="4128770" cy="453390"/>
                <wp:effectExtent l="0" t="0" r="24130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8770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8625177" o:spid="_x0000_s1026" style="position:absolute;margin-left:.1pt;margin-top:-45.65pt;width:325.1pt;height:35.7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" fillcolor="white [3212]" strokecolor="white [3212]" strokeweight="2pt"/>
            </w:pict>
          </mc:Fallback>
        </mc:AlternateContent>
      </w:r>
      <w:r w:rsidR="009F510A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6" style="width:0;height:1.5pt" o:hralign="center" o:hrstd="t" o:hr="t" fillcolor="#a0a0a0" stroked="f"/>
        </w:pict>
      </w:r>
    </w:p>
    <w:p w:rsidR="00B837A2" w:rsidRPr="00130849" w:rsidRDefault="00FB3987" w:rsidP="006F57AE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r w:rsidRPr="00FB3987">
        <w:rPr>
          <w:rFonts w:ascii="TAMIL-UNI009" w:hAnsi="TAMIL-UNI009" w:cs="TAMIL-UNI009"/>
          <w:b/>
          <w:sz w:val="50"/>
          <w:szCs w:val="50"/>
          <w:cs/>
          <w:lang w:val="en-IN" w:bidi="ta-IN"/>
        </w:rPr>
        <w:t>அவருடைய நட்சத்திரத்தைக் கவனித்தல்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  <w:r w:rsidRPr="004D6B85">
        <w:rPr>
          <w:rFonts w:ascii="Arial" w:hAnsi="Arial" w:cs="Arial"/>
          <w:sz w:val="40"/>
          <w:szCs w:val="40"/>
          <w:lang w:val="en-US"/>
        </w:rPr>
        <w:t>(59-0411E)</w:t>
      </w:r>
      <w:r>
        <w:rPr>
          <w:rFonts w:ascii="TAMIL-UNI011" w:hAnsi="TAMIL-UNI011" w:cs="TAMIL-UNI011"/>
          <w:sz w:val="40"/>
          <w:szCs w:val="40"/>
          <w:lang w:val="en-US"/>
        </w:rPr>
        <w:t xml:space="preserve"> </w:t>
      </w:r>
    </w:p>
    <w:p w:rsidR="00A307B3" w:rsidRPr="006B553B" w:rsidRDefault="009F510A" w:rsidP="006B553B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7" style="width:0;height:1.5pt" o:hralign="center" o:hrstd="t" o:hr="t" fillcolor="#a0a0a0" stroked="f"/>
        </w:pict>
      </w:r>
    </w:p>
    <w:p w:rsidR="00365B88" w:rsidRPr="00365B88" w:rsidRDefault="008E7034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pict w14:anchorId="4CEEFF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" o:spid="_x0000_i1028" type="#_x0000_t75" style="width:26.2pt;height:23.4pt;visibility:visible;mso-wrap-style:square" o:bullet="t">
            <v:imagedata r:id="rId9" o:title="" croptop="31592f" cropbottom="5713f" cropleft="25311f" cropright="20900f"/>
          </v:shape>
        </w:pict>
      </w:r>
      <w:r w:rsidR="00365B88" w:rsidRPr="00365B88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="00F72233">
        <w:rPr>
          <w:rFonts w:ascii="Cambria" w:hAnsi="Cambria" w:cs="Cambria"/>
          <w:noProof/>
          <w:sz w:val="32"/>
          <w:szCs w:val="32"/>
          <w:lang w:val="en-IN" w:bidi="ta-IN"/>
        </w:rPr>
        <w:t xml:space="preserve">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ஜெபத்திற்காக நாம் சற்று நேரம் நின்றுகொண்டிருப்போம். நாம் நமது தலை</w:t>
      </w:r>
      <w:r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களைத் தாழ்த்துவோமா.</w:t>
      </w:r>
    </w:p>
    <w:p w:rsidR="00365B88" w:rsidRPr="00365B88" w:rsidRDefault="006844B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சர்வவல்லமையுள்ள தேவனே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கர்த்தராகிய இயேசுவை மரித்தோரிலிருந்து திரும்பவும் கொண்டு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வந்து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வாக்கியங்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களின்படி மூன்றாம் நாளில் அவரை எழுப்பி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மகிமையில் உமது வலதுபாரிசத்தில் அவரை உட்காரவைத்திருக்கிறீர்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அறிக்கையிடு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வதின்பேரில் பரிந்துபேசுவதற்காக அவர் அங்கே இருக்கிறார்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துவங்கிய வேலையைத் தொடர்ந்து செய்வதற்குப் பெரிய பரிசுத்த ஆவியானவரைத் திரும்ப அனுப்பியிருக்கிறார்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வேலையைத் தொடர்ந்து செய்யும் இந்தப் பரிசுத்த ஆவியானவர்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ஒருநாள் திரும்புவார் </w:t>
      </w:r>
      <w:r w:rsidR="00365B88"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என்பதற்கான அடையாளமாக இருக்கிறார் என்பது எப்பொழுதும் அறியப்படும்படியாகவே இப்படிச் செய்திருக்கிறீர்.</w:t>
      </w:r>
    </w:p>
    <w:p w:rsidR="00277C0F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பிதாவே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நாம் இந்த முடிவுகாலத்தில் வாழ்ந்துகொண்டிருக்கிறோம்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வருகை சமீபித்திருப்பதை நாம் பார்க்கிறோம்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அடையாள பலகைகள் வைக்கப்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பட்டுள்ளன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இன்னமும் வராதது தேவனுடைய கிருபைதான் என்று ஒவ்வொரு மணிநேரமும் எங்களைச் சிந்திக்க வைக்கிறது. ஆண்டவரே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காலத்தின் கடிகாரத்தில் அந்த இறுதி நள்ளிரவு மணி ஒலித்து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 அது ஒலிக்காதபடி ஆவதற்கு முன்பாக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இன்னும் கடினமாகப் பிரசங்கிக்கவும்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அதிகமாக ஜெபிக்கவும்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கடைசி ஆத்துமாவையும் ராஜ்யத்திற்குள் கொண்டுவர முயற்சிக்கவும் வேண்டியுள்ளது போலும். அது அந்த நேரத்தை ஒலிக்கும்போது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முடிவில்லாத நித்தியத்தோடு கலந்துவிடும். ஆண்டவரே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ஆராதனை தொடரும்போது நாங்கள் இப்போது இந்தக் காரியங்களைக் குறித்துச் சிந்திப்போமாக. வாக்குத்தத்தத்தை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அளித்த இயேசுவின் நாமத்தில் இதைக் கேட்கிறோம். ஆமென். 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அமரலாம்.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சற்று சோர்வாக உணரத் தொடங்குகிறேன்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ஒப்புக்கொள்ள எனக்கு விருப்பமில்லை என்றாலும்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அது-அதுதான் உண்மை. அநேக ஆராதனைகள் இருப்பதாலும்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எனக்கு மூன்று ஆராதனைகள் இருக்கின்றன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டவுனியில் உள்ள அர்மேனிய மக்களுடனானது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தலைப்பு: "</w:t>
      </w:r>
      <w:r w:rsidRPr="00365B88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நீ என்ன கேட்கிறாய்</w:t>
      </w:r>
      <w:r w:rsidRPr="00365B88">
        <w:rPr>
          <w:rFonts w:ascii="TAU_Elango_Pallavi" w:hAnsi="TAU_Elango_Pallavi" w:cs="TAU_Elango_Pallavi"/>
          <w:i/>
          <w:iCs/>
          <w:noProof/>
          <w:sz w:val="32"/>
          <w:szCs w:val="32"/>
          <w:lang w:val="en-IN" w:bidi="ta-IN"/>
        </w:rPr>
        <w:t>?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",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அங்கு வரவிருக்கும் அர்மேனியர்களாகிய உங்களுக்கு இது. நாளை மதியம் இங்குள்ள தேவாலயத்தில்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தலைப்பு இதுதான்: "</w:t>
      </w:r>
      <w:r w:rsidRPr="00365B88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தேவனைக் குறித்து நிச்சயமாயிருங்கள்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."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நாளை அந்த ஆராதனைக்குப் பிறகு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இரவு நடைபெறும் வழக்கமான ஜெப வரிசைக்காக நாங்கள் ஜெப அட்டைகளை வழங்கப் போகிறோம்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மதியம் ஆராதனை முடிந்தவுடனேயே சிறுவர்கள் அட்டைகளை வழங்குவார்கள்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ஏனெனில்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ஞாயிற்றுக்கிழமை மாலை அவர்கள் இங்கு தேவாலயத்தில் ஒரு இசை நிகழ்ச்சியை நடத்துகிறார்கள்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 அந்த நேரத்தில் ஜெப அட்டைகளை வழங்குவது கடினமாக இருக்கும். எனவே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நாளை இரவு ஜெப வரிசையில் அழைக்கப்படுவதற்கான அட்டை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யைப் பெற விரும்புகிறவர்கள் அனைவரும்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அட்டையைப் பெற்றுக்கொள்ளும்படி நாளை மதிய ஆராதனைக்கு வாருங்கள்.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அதன்பிறகு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திங்கட்கிழமை இரவு ஓய்வு என்று நினைக்கிறேன்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அடுத்த வாரம் முழுவதும்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கர்த்தருக்குச் சித்தமானால்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செவ்வாய்க்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கிழமை இரவு விசுவாசத்தைக் குறித்து ஆதியாகமத்திலிருந்து ஒரு தொடர் தலைப்புகளில் பேச விரும்புகிறேன். நீங்கள் வந்து கேட்க வேண்டும் என்று நாங்கள் மிகவும் விரும்புகிறோம்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கர்த்தர் பெரிய காரியங்களைச் செய்வார் என்று நான் எதிர்பார்க்கிறேன்.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தேவனுடைய சித்தமானால்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கடந்த ஏழு வருடங்களாக இதைச் செய்யவில்லை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தேவனுடைய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சித்தமானால்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ஞாயிறு மதியம்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எனது வாழ்க்கை வரலாற்றை இங்குள்ள தேவால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யத்தில் சொல்ல விரும்புகிறேன். அதை நான் இப்போது சொல்லவோ அல்லது அதைத் தொடவோ இல்லை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என்னை மிகவும் கலங்கச் செய்கிறது. எனது வாழ்க்கை வரலாற்றை நான் சொல்லி ஏழு வருடங்கள் ஆகிறது என்று நினைக்கிறேன். கர்த்தருக்குச் சித்தமானால்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அதற்கான பலத்தோடு உணர்ந்தால்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ஞாயிறு மதியம்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இனி ஒரு வாரம் கழித்து வரும் ஞாயிற்றுக்கிழமை சொல்வேன்.</w:t>
      </w:r>
    </w:p>
    <w:p w:rsidR="00FB18C7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காலை கிளிப்டனில் நடந்த காலை உணவின்போது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கிறிஸ்தவ வர்த்தகர்களின் காலை உணவின்போது எங்களுக்கு ஒரு அற்புதமான நேரம் கிடைத்தது. நான் உட்கார்ந்து சாப்பிட்டுக்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பெண்மணி என்னிடம் வந்தாள்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பெயரைச் சரியாக உச்சரிக்க முடியுமா என்று எனக்குத் தெரியவில்லை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அர்மேனியப் பெயர்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ஷெவிஸ்கின் </w:t>
      </w:r>
      <w:r w:rsidRPr="00365B88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5B88">
        <w:rPr>
          <w:rFonts w:ascii="Book Antiqua" w:hAnsi="Book Antiqua" w:cs="TAU_Elango_Pallavi"/>
          <w:noProof/>
          <w:sz w:val="28"/>
          <w:szCs w:val="28"/>
          <w:lang w:val="en-IN" w:bidi="ta-IN"/>
        </w:rPr>
        <w:t>Sheviskin)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நினைக்கிறேன்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அப்படிப்பட்ட ஒன்று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என்னிடம் வந்தாள்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நாட்களுக்கு முன்பு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சுவிட்சர்லாந்திலிருந்து அவர்களுக்கு ஒரு தொலைபேசி அழைப்பு வந்தது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அவளது சகோதரி சர்க்கரை வியாதி மற்றும் நிமோனியாவால் மிகவும் ஆபத்தான நிலையில் படுத்திருந்தாள்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சில மணிநேரங்களில் மரணத்தை மட்டுமே குறிப்பதாக இருந்தது. 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பெண்மணியின் கணவரும்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அவரது குடும்பத்தினரும் எனக்கு மிகவும் நெருங்கிய நண்பர்கள். சிறிது காலத்திற்கு முன்பு நாங்கள் சுவிட்சர்லாந்தில் இருந்தபோது அவர்கள் என்னிடம் மிகவும் அன்பாக நடந்து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பின்னர் அவர்கள் அமெரிக்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காவில் என்னுடன் சேர்ந்து சந்தித்தார்கள்.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எனினும்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எனக்கு அனுப்பிய செய்தியைப் பெறுவதில் நான் தவறிவிட்டேன்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நான் ஆராதனைக்கு வருவதற்கு முன்பு சிறிது நேரம் வரை யாரும் என்னைத் தொந்தரவு செய்வதில்லை. ஆனால் ஆராதனை நடந்து கொண்டிருக்கும்போதே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ஆவியானவர் சபையில் இருந்த அவள்பால்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என்னைத் திருப்பினார்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தன் அன்பானவருக்காக ஜெபித்துக்கொண்டிருக்கிறாள் என்றும்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பயப்பட வேண்டாம் என்றும்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அவர்கள் நலமாக இருப்பார்கள் என்றும் அவளிடம் சொன்னார். இன்று அதிகாலை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கடலுக்கு மறுகரையிலிருந்து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அட்லாண்டிக் கேபிள் வழியாக இந்நாட்டிற்குத் தொலைபேசி இணைக்கப்பட்டு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பெண்மணி முற்றிலும் பூரண சுகத்துடனும் இயல்பு நிலையிலும் இருக்கிறாள் என்று அவளிடம் தெரிவிக்கப்பட்டது. பரிசுத்த ஆவியானவரின் ஆசீர்வாதங்கள்!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இருக்கிறார் என்பதையும்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எல்லா இடங்களையும் மூடி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 காலங்களையும் நிரப்பி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நித்தியத்திற்குள் ஓடுகிறார் என்பதையும் உங்களால் காண முடியவில்லையா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கடலுக்கு அப்பால் உள்ள மக்களுக்காக அவர் அப்படிச் செய்வதை நான் பலமுறை பார்த்திருக்கிறேன். தேவன் எவ்விதமாக அந்தக் காரியங்களை அவ்வளவு ஆச்சரியமாகச் செய்கிறார்!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12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 இன்று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ஒரு சிறந்த நாளாக இருந்தது. மேலும் இப்போது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நிமிடங்களுக்கு முன்பு அந்தச் சிறிய சகோதரி பாடிய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அவருடைய நட்சத்திரத்தைக் கவனித்தல்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 பாடலை நான் பாராட்டுகிறேன்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இன்றிரவு சற்றே குறுகிய இரவாக இருப்பதால்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நான் அதைக் குறித்துப் பேசலாம் என்று நினைத்தேன்: </w:t>
      </w:r>
      <w:r w:rsidRPr="00365B88">
        <w:rPr>
          <w:rFonts w:ascii="TAU_Elango_Pallavi" w:hAnsi="TAU_Elango_Pallavi" w:cs="TAU_Elango_Pallavi"/>
          <w:i/>
          <w:iCs/>
          <w:noProof/>
          <w:sz w:val="32"/>
          <w:szCs w:val="32"/>
          <w:cs/>
          <w:lang w:val="en-IN" w:bidi="ta-IN"/>
        </w:rPr>
        <w:t>அவருடைய நட்சத்திரத்தைக் கவனித்தல்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13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அவர்கள் அதன் படங்களை எடுத்திருக்கிறார்கள் என்பது போன்று இங்கு தோன்றும் இந்த அதே வெளிச்சமாகவே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நட்சத்திரம் ஒரு வெளிச்சமாகவே இருக்கிறது என்று நான் இதைக் குறிப்பிட விரும்புகிறேன்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இஸ்ரவேல் புத்திரரை வழிநடத்திய அதே அக்கினி ஸ்தம்பமும்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உடன்படிக்கையின் அதே தூதரும் இவரே. அவர் இன்றிரவு மீண்டும் நம் நடுவில் வந்து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கிறிஸ்துவிடம் நம்மை வழிநடத்துவார் என்று நாங்கள் நம்புகிறோம்.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14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வேதபகுதிக்காக நீங்கள் புனித மத்தேயு எழுதின சுவிசேஷம்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2-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ஆம்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அதிகாரத்திற்குத் திரும்ப வேண்டும் என்று நான் விரும்புகிறேன்.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15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என்ன செய்வார் என்பது நமக்குத் தெரியாது. நாங்கள் எந்த ஜெப அட்டைகளையும் கொடுக்காமல் இப்போது மூன்று இரவுகள் ஆகிவிட்டன. மேலும் பரிசுத்த ஆவியானவர் கூட்டங்களில் உலாவி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இயேசுவின் ரூபத்தில் அவர் பூமியில் இருந்தபோது செய்ததைப்போலவே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புறஜாதியினரின் காலக்கட்டம் முடிவடைவதற்கு முன்பாக அதுவே கடைசி அடையாளமாக இருக்கும் என்று அவர் அளித்த வாக்குத்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தத்தத்தை நிறைவேற்றும்விதமாக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மக்களை அழைத்து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அவர்களிடம் சொல்லிக் கொண்டி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நினைவில் கொள்ளுங்கள்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கடைசி அடையாளமாகும்.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16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அடுத்த வாரம் நாம் அதில் ஆழமாகச் செல்ல முயற்சிப்போம்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அங்கு எல்லாக் காரியங்களும் இந்த மணிநேரம் வரைக்கும் சரியாக வழிநடத்தி வந்திருப்பதை நீங்கள் காண முடியும். மேலும் சபை இப்போது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இவைகளைப் பெற்றுக்கொள்ள வேண்டிய நிலையில் உள்ளது.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17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நான் வாசிக்க விரும்புகிறேன். ஒருவேளை நீங்கள் வேதவாக்கியங்களைத் திருப்பியிருப்பீர்கள்.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Cholaa" w:hAnsi="TAU_Elango_Cholaa" w:cs="TAU_Elango_Cholaa"/>
          <w:noProof/>
          <w:sz w:val="32"/>
          <w:szCs w:val="32"/>
          <w:lang w:val="en-IN" w:bidi="ta-IN"/>
        </w:rPr>
      </w:pPr>
      <w:r w:rsidRPr="00365B8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ஏரோது ராஜாவின் நாட்களில் யூதேயாவிலுள்ள பெத்லகேமிலே இயேசு பிறந்தபொழுது</w:t>
      </w:r>
      <w:r w:rsidRPr="00365B88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கிழக்கிலிருந்து சாஸ்திரிகள் எருசலேமுக்கு வந்து</w:t>
      </w:r>
      <w:r w:rsidRPr="00365B88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,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யூதர்களுக்கு ராஜாவாகப் பிறந்திருக்கிறவர் எங்கே</w:t>
      </w:r>
      <w:r w:rsidRPr="00365B88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>?</w:t>
      </w:r>
      <w:r w:rsidRPr="00365B88">
        <w:rPr>
          <w:rFonts w:ascii="Cambria" w:hAnsi="Cambria" w:cs="Cambria"/>
          <w:noProof/>
          <w:sz w:val="32"/>
          <w:szCs w:val="32"/>
          <w:lang w:val="en-IN" w:bidi="ta-IN"/>
        </w:rPr>
        <w:t> </w:t>
      </w:r>
      <w:r w:rsidRPr="00365B8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கிழக்கிலே அவருடைய நட்சத்திரத்தைக் கண்டு</w:t>
      </w:r>
      <w:r w:rsidRPr="00365B88">
        <w:rPr>
          <w:rFonts w:ascii="TAU_Elango_Cholaa" w:hAnsi="TAU_Elango_Cholaa" w:cs="TAU_Elango_Cholaa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Cholaa" w:hAnsi="TAU_Elango_Cholaa" w:cs="TAU_Elango_Cholaa"/>
          <w:noProof/>
          <w:sz w:val="32"/>
          <w:szCs w:val="32"/>
          <w:cs/>
          <w:lang w:val="en-IN" w:bidi="ta-IN"/>
        </w:rPr>
        <w:t>அவரைப் பணிந்துகொள்ள வந்தோம் என்றார்கள்.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18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ஏறக்குறைய இருட்டாகிவிட்ட நேரமாக இருந்திருக்க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மலையின் உச்சியை அடைந்திருந்தார்கள்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மூலை திரும்பி வந்தபோது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நகரத்திற்கு மேற்கே இருந்த மலையான பெத்லகேமை அவர்கள் நேருக்குநேர் சந்தித்தார்கள்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நின்று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கழுதையின் கடிவாளக் கயிற்றைப் பிடித்துக்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நெற்றியிலிருந்து வியர்வை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யைத் துடைத்துக்கொண்டே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அந்தச் சிறிய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நகரத்தின் கீழ்ப்பகுதியைப் பார்த்தான். விளக்குகள் எரிந்து கொண்டிருந்தன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அநேகர் உள்ளேயும் வெளியேயும் கூட்டமாக இருந்தார்கள். நீங்கள் காண்கிறபடி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அனைவரும் வரிசெலுத்துவதற்காகத் தங்கள் பிறந்த ஊருக்குத் திரும்பி வர வேண்டும் என்று ஒரு கட்டளை பிறப்பிக்கப்பட்டிருந்தது.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19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ஈவிரக்கமற்ற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மிருகத்தனமான எந்தவொரு மனிதன்தான்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 அந்த நிலையில் இருக்கும்போது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கழுதையின் முதுகில் அந்த நீண்ட பயணத்தை மேற்கொள்வதற்காக அவளை வீட்டை விட்டு வெளியேறும்படி செய்வான்! ஆனால் காலம் தொடங்குவதற்கு வெகுகாலத்திற்கு முன்பாகவே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இதெல்லாம் தேவனுடைய ஞானத்தில் திட்டமிடப்பட்டிருந்தது. தேவன் எப்பொழுதும் எல்லாவற்றையும் அந்தந்த நிமிடத்திற்குச் சரியாக வைத்திருக்கிறார். "அவரிடத்தில் அன்பு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கூருகிறவர்களுக்குச் சகலமும் நன்மைக்கேதுவாக நடக்கிறது." அதை நாமும் அப்படியே சிந்திப்போம்.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20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மிருகத்தனமான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கொலை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பாதகனான ராஜா ஆட்சி செய்துகொண்டிருந்த அந்த நேரத்தை நாம் சிந்திக்கும்போது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வரிசெலுத்துவதற்காக யோசேப்பும் மரியாளும் கட்டாயமாகப் பெத்லகேமுக்குச் செல்ல வேண்டியிருந்த அந்த நேரத்தில்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யோசேப்பு பள்ளத்தாக்கை நோக்கிக் கீழே பார்த்துக் கொண்டிருந்தபோது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மனைவியின் நிலையைக் குறித்தும்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சிறிய தங்குமிடமும் நிறைந்திருந்ததைக் குறித்தும்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இடமில்லாததால் மக்கள் சுவரோரமாக உறங்குவதைக் குறித்தும் அவன் நினைத்தபோது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அவனுக்குச் சற்றே சோர்வாக இருந்திருக்கும் என்பதில் சந்தேகமில்லை. அந்த ஈவிரக்கமற்ற ராஜா தன் அன்பான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மனைவியைத் தன் பிறந்த ஊருக்கு வரும்படி வற்புறுத்தினதை அவன் நினைத்தபோது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அவனுக்குச் சோர்வை ஏற்படுத்தியிருக்க வேண்டும். ஒருவேளை இவையெல்லாம் தேவனுடைய மாபெரும் சுழற்சியில் நகர்கின்றன என்பது அவனுக்குத் தெரிந்திருக்கவில்லை போலும்.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21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அவளை அந்தச் சிறிய கழுதையிலிருந்து கீழே இறக்குவதற்காக அவன் திரும்பி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வசதியான ஒரு சிறிய பாறையைக் கண்டுபிடித்தபோது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பிறந்த ஊரை நோக்கிக் கீழே பார்க்கும்படியாக அவர்கள் மலையுச்சியைத் திரும்பியிருந்தபடியால்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அவளை மெதுவாக அழைத்துச் சென்று அவள் சற்று ஓய்வெடுக்கும்படி ஒரு நல்ல இடத்தில் உட்காரவைத்தபோது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அவளது அழகான முகம் இதற்குமுன் ஒருபோதும் பிரகாசிக்காத அளவுக்கு ஒரு தேஜசுடன் பிரகாசிப்பதை அவன் கவனித்தான். ஒருவேளை அவன் இப்படி ஏதாவது சொல்லியிருக்கலாம்: "ஓ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அன்பே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மிகவும் சிறப்பான ஒரு அழகான பெண் என்பதை நான் எப்போதும் அறிவேன்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இப்போது இருப்பதைப் போல உன்னை இவ்வளவு அழகாக நான் பார்த்ததே இல்லை."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22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வருகையின்போது சபை எவ்விதம் தோற்றமளிக்க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எவ்வளவு அழகாக ஒழுங்கில் இருக்க வேண்டும் என்று நான் வியக்கிறேன். அதின் வஸ்திரங்கள் ஆட்டுக்குட்டியானவருடைய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இரத்தத்தால் கழுவப்பட்டிருக்க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தெய்வீக ஒழுங்குகள் அனைத்தும் அதில் பரிபூரணமாக வரிசைப்படுத்தப்பட்டிருக்க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முரண்பாடும் இல்லாமல்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தருணத்திற்காகக் காத்துக்கொண்டிருக்க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அப்படியே வைத்திருப்பார்.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23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அவளுடைய அழகான முகத்தைக் கவனித்ததை நாம் பார்க்கிறோம்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சொன்னான்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மரியாள்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உன் முகம் அப்படியே பிரகாசிக்கிறது." ஆனால் அவள் அவனைக் கண்டுகொண்டதாகத் தெரியவில்லை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அவளது அழகான கண்கள் வானத்தை நோக்கிக் கொண்டிருந்தன. அவன் அவளது பார்வையின் திசையைப் பின்தொடர்ந்தான்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தன் வாழ்நாளிலெல்லாம் பார்த்திராத மிக அழகான நட்சத்திரங்களில் ஒன்று அந்தச் சிறிய நகரத்தின் மீது தொங்கிக் கொண்டிருப்பதைக் கவனித்தான். ஒருவேளை அவன் இப்படிச் சொல்லியி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ருக்கலாம்: "அந்த நட்சத்திரம்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இதுவரை அதைக் கவனிக்கவே இல்லை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அங்கிருந்துதான்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அந்தப் பிரதிபலிப்பு உன் அழகான முகத்தின் மீது வருகிறது."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24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இன்றிரவு தமது கிருபையையும் தமது அழகையும் சபையின்மீது பிரதிபலிக்கச் செய்வாரானால்! சபை அந்த நிகழ்விற்காகத் தன்னை ஆயத்தப்படுத்திக் கொள்ளும்போது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அதைச் செய்ய விரும்புகிறார்.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25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அவள் இதுபோன்று சொல்லியிருக்கலாம்: "யோசேப்பு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மறையத் தொடங்கியவுடனேயே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இன்னும் மலையின் அடிவாரத்தில் இருந்தபோதே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நட்சத்திரத்தைக் கவனித்தேன். நான் மலையில் ஏறிவரும் வழியெல்லாம் அது என்னைப் பின்தொடர்ந்தது போலவே எனக்குத் தோன்றுகிறது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அதிலிருந்து என் கண்களை விலக்கவே முடியவில்லை."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26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அவளது கையைப் பிடித்துக்கொண்டபோது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பூமியில் இதுவரை நடந்தவர்களில் மிகப்பெரியவருடைய பிறப்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பிற்குச் சில மணிநேரங்களுக்கு முன்பாக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அங்கு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நின்றுகொண்டிருந்த அந்த இளம் தம்பதியினர் இருவரும்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கைகோர்த்தபடி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பெத்லகேமின் மீது தொங்கிக்கொண்டிருந்த அந்தப் பெரிய நட்சத்திரத்தை நோக்கி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கிழக்குத் திசையை முகம்நோக்கி நின்றார்கள்.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27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நேரம் நாம் கிழக்கு நோக்கிப் பயணம் செய்வோம்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மிகத் தொலைவில் உள்ள கிழக்குப் பகுதிக்கு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பள்ளத்தாக்குகளைக் கடந்து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மலைகளுக்கு மேலாக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தீவிர கிழக்குப் பகுதிக்குச் சென்றால்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தானியேலின் நாட்களில் மேதியர்-பெர்சியர்கள் என்று அறியப்பட்ட சில சாஸ்திரிகள் இருந்தார்கள். அவர்கள் ஒரே மெய்யான தேவனை ஆராதித்தார்கள்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புனித நெருப்பின் மூலமாக அவர்கள் அவருக்காகக் காத்தி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ருந்தார்கள். அவர்கள் மலையின் உச்சிக்குச் சென்று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வானத்திலுள்ள அனைத்துப் பொருட்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ஆராய்ந்தார்கள்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அவர்கள் யோபுவின் புத்தகத்திலும்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நட்சத்திரங்களின் அசைவுகளையும்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நட்சத்திரங்களின் பெயர்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கற்றுக்கொண்டார்கள்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மேலும் அந்த ஒரே மெய்யான தேவன் நட்சத்திரங்கள்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மூலமாக தங்களுக்கு ஒரு அடையாளத்தைக் கொடுப்பதற்காக அவர்கள் காத்திருந்தார்கள்.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28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வேதத்தைப் படிப்பதைப் போலவே அவர்களும் அந்த நட்சத்திரங்களை ஆராய்ந்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தார்கள். அவர்கள் அந்த வானத்துப் பொருட்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 ஆராய்ந்தபோது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பண்டைய பிதாக்களிடமிருந்து சுருள்களாகக் கையளிக்கப்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பட்டது. ஒவ்வொன்றும் எங்கே இருக்கிறது என்பதை அவர்கள் அறிந்திருந்தார்கள்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ஒன்று தனது இடத்திலிருந்து சற்றே நகர்ந்தாலும்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அவர்கள் அறிந்தார்கள்.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29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இரவுதோறும்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தங்கள் சடங்குகளை நடத்தினார்கள். மேலும்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ஒரே மெய்யான தேவன் இருக்கிறார் என்று அவர்கள் இப்போது விசுவாசித்தார்கள். இன்று நாம் அவர்களை பெரும்பாலும் முகமதியர்கள் என்றே அறிவோம். பின்பு அவர்கள் பார்த்துக் காத்திருக்கும்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நெருப்பை உண்டாக்கி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அதைப் பார்த்துக்கொண்டே இருப்பார்கள்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புனிதப் பாடல்களைப் பாடி தேவனை ஆராதிப்பார்கள்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நெருப்பைப் பார்த்துக்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வேத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வாக்கியங்களைக் குறித்தும்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இதுபோல பல காரியங்களைக் குறித்தும் விவாதிப்பார்கள். அதன்பின் அவர்கள் ஒரு வான்நோக்கு நிலையம்போன்ற இந்தப் பெரிய கோபுரத்தில் ஏறிச் சென்று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 முழுவதும் வானத்தின் பொருட்களைக் கவனிப்பார்கள். அவைகளின் அசைவுகள் அக்கினியின் தேவனிடமிருந்து தங்களுக்கு வரும் வெவ்வேறு அடையா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ளங்களைக் குறிக்கின்றன என்று அவர்கள் விசுவாசித்தார்கள்.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30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இரவு அவர்கள் அமர்ந்திருந்த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ராஜ்யங்களின் எழுச்சி மற்றும் சாம்ராஜ்யங்களின் வீழ்ச்சி மற்றும் பூமியில் நடந்த காரியங்கள்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பூர்வகால வரலாறுகள் போன்றவற்றைக் குறித்து விவாதித்துக் கொண்டிருந்த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தானியேலின் சுருளை எடுத்து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தானியேல் புத்தகத்தை வாசித்துக்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 நேரமாக அது இருந்திருக்க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அவர் அவர்களுடன் பேசியிருக்க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தானியேல் 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2-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ம் அதிகாரம் அவரே அவர்களின் தலைவர் என்று கூறுகிறது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அவருடன்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உரையாடியிருக்க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கைகளால் பெயர்க்கப்படாமல் ஒரு கல் மலையிலிருந்து பெயர்ந்து வரும் ஒரு காலம் வரும் என்றும்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உலகத்தின் ராஜ்யங்களை இடித்துப்போடும் என்றும் தானியேல் தீர்க்கதரிசனம் உரைத்திருந்த ஒரு சுருளை அவர்கள் எடுத்தார்கள்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 வாசித்திருக்க வேண்டும். பின்பு அவர்கள் எண்ணாகமப் புத்தகத்திலிருந்த சில எபிரெய சுருள்களையும் வைத்திருந்தார்கள்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அதில் யாக்கோபிலிருந்து ஒரு நட்சத்திரம் உதிக்கும் என்று பிலேயாம் சொல்லியிருந்தார்.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31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இந்தக் காரியங்களைக் குறித்துச் சிந்தித்து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விவாதித்துக் கொண்டிருந்த நேரத்தில்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அந்நியர் வானத்தில் தோன்றியிருக்க வேண்டும். ஒவ்வொன்றையும் அறிந்து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அவற்றின் பெயர்களையும்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அவற்றின் பாதை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களையும் அறிந்திருந்த அந்த மக்களுக்கு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திடீரென்று எல்லாவற்றையும்விடப் பிரகாசமான ஒன்று இங்கே இருப்பதை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புதிய நட்சத்திரத்தைக் கண்டது எதைக் குறிக்கும் என்று உங்களுக்குத் தெரியுமா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அவரே பிரகாசமுள்ள விடிவெள்ளி நட்சத்திரம்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பள்ளதாக்கின் லீலி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சாரோனின் ரோஜா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பதினாயிரங்களிலும் சிறந்தவர் என்பதை நாம் அறிவோம். வானத்தில் வந்த இந்தப் புதிய பார்வையாளர் அவர்களை எச்சரித்திருக்க வேண்டும்.</w:t>
      </w:r>
    </w:p>
    <w:p w:rsidR="00DB314B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32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சாஸ்திரிகள் இதைக் காண்பதற்குச் சிலாக்கியம் பெற்றவர்களாக இருந்திருக்க மாட்டார்கள் என்று யாராவது நினைக்கலாம்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அப்போஸ்தலர் நடபடிகளில் வாசித்தால்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பட்சபாதமுள்ளவர் அல்ல என்பதையும்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தமக்குப் பயந்து நீதியைச் செய்கிற எந்த ஜாதியாரையும் அவர் சந்திப்பார் அல்லது ஏற்றுக்கொள்வார் என்பதையும் தான் அறிந்துகொண்டதாகப் பேதுரு கூறினார். தேவன் பட்சபாதமுள்ளவர் அல்ல. பின்னர்... 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(சகோதரன் என்ன கேட்கிறார் என்று யாராவது பாருங்கள்.)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33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அப்போது யாராவது அந்தப் பரலோகப் பார்வையாளரைப் பார்த்து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இதன் அர்த்தம் என்னவென்று ஆச்சரியமாக இருக்கிறது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சொல்லியிருக்க வேண்டும்.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34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சாஸ்திரிகள் ஏன் என்று அவர்களால் புரிந்துகொள்ள முடியவில்லை... இன்றைய மக்களுக்கும் புரிவதில்லை. அந்த சாஸ்திரிகள் அந்த நட்சத்திரத்தைப் பார்த்தார்கள் என்பதும்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வான்நோக்கு நிலையங்களைக் கடந்துசென்றது என்பதும் உங்களுக்குத் தெரியுமா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அதை வேறு யாரும் பார்த்ததாக நமக்கு எந்த வரலாறும் இல்லையே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அவர்கள் அதைத் தேடவில்லை. அவர்கள் நட்சத்திரத்தைப் பார்த்தார்கள் என்று நான் நம்புகிறேன். அவர்கள் அதைப் பார்த்தார்கள் என்று வேதம் கூறுகிறது.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35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பார்க்க வேண்டிய காரியங்களை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வெளிப்படுத்தப்படும் தேவனுடைய இரகசியங்களை இன்று அவர்கள் காணாமல் இருப்பதற்கு அதுவே காரணம்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அவர்கள் அதைத் தேடவில்லை. தமக்கு இடமளிப்பவர்களுக்கும்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தம்மை எதிர்பார்ப்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பவர்களுக்கும் மட்டுமே தேவன் தம்மை வெளிப்படுத்துகிறார்.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36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இரண்டு மூன்று இரவுகளாக நடந்த ஆராதனைகளில்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பரிசுத்த ஆவியானவர்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ஒவ்வொரு இரவும் நம்மை அந்த இடத்திற்குக் கொண்டுவந்ததை நீங்கள் கவனித்தீர்களா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எதிர்பார்ப்பு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யாரோ ஒருவர் வழிநடத்தப்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நடக்கும் என்று எதிர்பார்க்கிறார். அதிலுள்ள காரியம் என்ன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வென்றால்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போதுமான அளவு எதிர்பார்க்கவில்லை. இன்றிரவு இங்கு நோயுற்றும்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வேதனையுற்றும் இருக்கும் மக்கள் குணமடைந்து வீட்டிற்குச் செல்வோம் என்ற எதிர்பார்ப்போடு வந்தால்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குணமடைந்து வீட்டிற்குச் செல்வீர்கள். இன்றிரவு இங்குள்ள நீங்கள் பரிசுத்த ஆவியின் முழுக்காட்டுதலை ஒருபோதும் பெறவில்லை என்றால்... ஓ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உங்களுக்கு மர்மமாகத் தோன்றலாம்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தேவனுடைய வார்த்தை அதைப் போதிக்கும் வரை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போதும்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அப்படிச் சொன்னார்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அதைத் தீர்த்து வைக்கிறது.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37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என்னைப்பொறுத்தவரை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நடக்கும் என்று நான் எதிர்பார்க்கிறேன். "என் நாமம் தரிக்கப்பட்ட என் ஜனங்கள் தங்களைத் தாழ்த்தி ஜெபம்பண்ணினால்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அப்பொழுது பரலோகத்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திலிருந்து நான் கேட்பேன்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எழுதப்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பட்டிருக்கிறது. இன்று நான் ஜெபித்துக் கொண்டிருந்தேன்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மற்றவர்களும் ஜெபித்துக் கொண்டிருக்கிறார்கள் என்று எனக்குத் தெரியும்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நடக்கும் என்று நான் எதிர்பார்க்கிறேன். மக்களின் தலைக்கு மேலாகச் செல்லும் காரியங்கள் நடக்கலாம்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ஜீவனுக்கு நியமிக்கப்படாத அநேகரால் அதை ஒருபோதும் காண முடியாது.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38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வந்தபோது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வருவார் என்று பல்லாயிரக்கணக்கானோர்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லட்சக்கணக்கானோர் எதிர்பார்த்துக் காத்திருந்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 தம்மைக் கொஞ்சப்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பேருக்கு மட்டுமே வெளிப்படுத்தினார். பாருங்கள்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ஒன்றைத் தேடுகிறவர்களுக்கு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இதயத்தில் ஒரு துடிப்பைக் கொண்டு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அடித்துக்கொண்டு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காத்திருந்து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ஏதோ ஒன்று நடக்க வேண்டும் என்று ஏங்குபவர்களுக்கு மட்டுமே. அது நடக்கும் என்று விசுவாசித்து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நிகழ்வுக்காகக் காத்திருப்பவர்களுக்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காகத்தான் இயேசு வருவார்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வெளிப்படுதலை விரும்புகிறவர்களுக்காகவே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வருவார். நீங்கள் யாரையாவது நேசித்து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தோன்றுவார்கள் என்று நீங்கள் எதிர்பார்த்தால்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அதற்கான ஒவ்வொரு ஆயத்தத்தையும் நீங்கள் செய்வீர்கள்.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39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கர்த்தருடைய வருகைக்காக ஒவ்வொரு ஆயத்தத்தையும் செய்து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அடையாள பலகையையும் கவனித்துக்கொண்டு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யானது இன்றிரவு அப்படித்தான் இருக்க வேண்டும். தேவன் ஏதோ செய்வதை நீங்கள் காணும்போது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மகிழுங்கள்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அவருடைய வருகையைச் சுட்டிக்காட்டுகிறது. நாம் இப்போது ஏறக்குறைய அந்தச் கடைசி அடையாள பலகையில் இருக்கிறோம்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விடிவதற்குள் அவர் தோன்றலாம்.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40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சாஸ்திரிகள்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நட்சத்திரம் தோன்றியபோது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எவ்வாறு சுருள்களைத் தேடத் தொடங்கினார்கள்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ஒரு தீர்க்கதரிசனம் நிறைவேறுவதை அவர்கள் கண்டார்கள். ஓ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நட்சத்திரம் தோன்றும் என்று தேவன் பேசியிருந்ததை அவர்கள் பார்த்தபோது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இருந்ததைக் கண்டு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அவர்களுக்குள் அளவற்ற பெரும் மகிழ்ச்சி இருந்திருக்க வேண்டும்.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41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சாஸ்திரிகள்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அவர்களை வானியலாளர்கள் என்றெல்லாம் சொல்ல முயலுகிறோம்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நம்மிடம் வேதாகமமும்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போதகர்களும் இருக்கும்போது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தமது அடையாளங்களையும் அற்புதங்களையும் நமக்கு முன்பாக வைத்திருக்கும்போது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அதை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விட்டு விலகிச் செல்லும்போது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வெறும் ஒரு சிறிய சுருள்களை மட்டும் வைத்துக்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 அவர்களை நம்மால் குற்றப்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படுத்த முடியுமா என்று நான் ஆச்சரியப்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படுகிறேன். ஏன்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லாஸ் ஏஞ்சல்ஸின் கசடுகளை எரித்துப்போடும் ஒரு எழுப்புதலை உருவாக்க வேண்டும்! அவர் இங்கே இருக்கும் என்று சொன்ன அடையாளங்கள்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அதைச் செய்யப் போதுமானதாக இருக்கிறது. ஓ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சுவரிலுள்ள கடிகாரம் நேரத்தைத் துடித்துக் கழிப்பதைப் போலவே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வேதவாக்கியம் வெளிப்படுவதைக் காண்பது எனக்கு எவ்வளவு பிடிக்கும்.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42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அதைக் கவனித்துக் கொண்டிருந்தபோது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அவர்களில் ஒருவன்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பாருங்கள்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தானியேல் நம்மிடம் கொடுத்த அந்தச் சுருளோடு இது ஒத்துப் போகிறதா என்று நான் நினைக்கிறேன்..." தீர்க்கதரிசியாகிய பிலேயாம் யாக்கோபிலிருந்து ஒரு நட்சத்திரம் உதிக்கும் என்று சொன்ன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எண்ணாகமப் புத்தகம் எனப்படும் அந்தச் சுருளோடு இது ஒத்துப் போகிறதா என்று நான் நினைக்கிறேன். அது அந்த நட்சத்திரமாக இருக்குமோ என்று நினைக்கிறேன்" என்றான்.</w:t>
      </w:r>
    </w:p>
    <w:p w:rsidR="00E70CEA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43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மற்றொருவன்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இதைப் போல் ஒன்றை நாங்கள் பார்த்ததே இல்லை" என்றான். அப்போது அவர்களுக்கு உண்மையான ஒரு யூபிலி கொண்டாட்டம் இருந்திருக்க வேண்டும். அந்த அழகிய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பரலோக ஈவு வானத்தில் நகர்வதைக் காண அவர்கள் நெருப்பை விட்டுவிட்டுக் கோபுரத்தின் மீது ஏறினார்கள். </w:t>
      </w:r>
    </w:p>
    <w:p w:rsidR="00E70CEA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44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கேட்கலாம்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ஈவா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45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இரட்சகரிடம் அவர்களை வழிநடத்துவதற்காக அது அவர்களுக்கு ஒரு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ஈவாக இருந்தது. தங்களுக்கு அனுப்பப்பட்ட அந்த ஈவை அவர்கள் விசுவாசித்தார்கள்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தேவன் இந்தக் கடைசி நாட்களில் இயேசுவிடம் நம்மை வழிநடத்துவதற்காகத் தேவனுடைய ஈவாகிய பரிசுத்த ஆவியானவரை அனுப்பியிருக்கிறார்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இருந்தும் நாம் அதை விசுவாசிக்கவில்லை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உலகத்தைக் குறித்து நான் பேசுகிறேன்.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46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வானொலி மூலம் கேட்டுக்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கொண்டிருக்கும் நீங்களும் அதைச் சிந்தித்துப் பார்க்க வேண்டும் என்று நான் விரும்புகிறேன். கர்த்தராகிய தேவன் தம்மை வெளிப்படுத்தும் ஒரு எழுப்புதல் இந்த நகரத்தில் நடந்து கொண்டிருக்கும்போது நீங்கள் எப்படி வீட்டிலேயே இருக்க முடியும்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உண்மையுள்ள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பசியுள்ள ஒரு இதயம் தேவனிடம் நெருங்க விரும்பும்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தேவனிலிருந்து வருகிறது என்று தாங்கள் அறிந்த ஒவ்வொரு அசைவிற்கும் அவர்கள் செல்வார்கள்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தேடுவார்கள்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நாடுவார்கள்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பசியும் தாகமுமாய் இருப்பார்கள்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தேவனைப் பார்க்க ஏங்குவார்கள். வாருங்கள்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சாஸ்திரிகள் செய்ததைப்போல வேதாகமத்தை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எடுத்து அதை வாசியுங்கள்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செய்யப்படுகிற காரியங்களோடு வேதவாக்கியங்கள் ஒத்துப்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போகிறதா என்று பாருங்கள்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 இருந்தால்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அளவற்ற பெருமகிழ்ச்சியோடு சந்தோஷப்பட உங்களுக்கு உரிமை இருக்கிறது.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47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இரவுக்குப் பின் இரவாக அவர்கள் மேலே சென்று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இந்தப் புதிய பார்வையாளரைக் கவனித்தபோது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இதைப் போன்ற ஒன்றைப் பார்த்ததே இல்லை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அங்கே இருக்கும் என்று வேதவாக்கியங்கள் கூறியது அவர்களுக்குத் தெரியும்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தங்கள் வாழ்நாளில் வானத்தில் இருந்த இதைப் போன்ற ஒரு ஈவை ஒருபோதும் பார்த்திருக்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அவர்கள் ஒவ்வொரு கோணத்திலிருந்தும் ஆராய்ந்தார்கள்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அவர்களால் சொல்ல முடிந்த ஒரே காரியம்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வேதவாக்கியம் இதை அறிவிக்கிறது" என்பதுதான்.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48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எனவே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நாள் இரவு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ஒருவன் விழித்திருந்து கவனித்து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ஆராய்ந்து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நகரத் தொடங்கி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மேற்கு நோக்கிச் செல்ல ஆரம்பித்தது என்று நாம் சொல்லலாம். ஒருவன் ஓய்வெடுத்துக்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கொண்டிருக்கும்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அவன் எழுந்து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சகோதரர்களே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நட்சத்திரத்தைக் குறித்து ஒரு கனவு கண்டேன்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ராஜா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பிறந்திருக்கிறார் என்பதற்கு அது ஒரு அடையாளமாகும். அவர் யூதர்களின் ராஜா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பரலோகத்தின் ராஜா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எல்லா மக்களுக்கும் ராஜா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சென்று அவரை ஆராதிக்க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சொல்லியி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ருக்கலாம்.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49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அப்படிப்பட்ட ஒரு உறுதிப்படுத்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தலுடன்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தங்களால் பெறக்கூடிய மிகவும் விலையுயர்ந்த பொருட்களை அவர்கள் ஒன்றுசேர்த்திருப்பார்கள் என்று நான் கற்பனை செய்கிறேன். யாராவது சென்று இந்தப் பரிசுகளை எடுத்துச் செல்ல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ஒருவேளை அவர்கள் சீட்டுப் போட்டிருக்கலாம்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அவர்களில் மூவர் மீது விழுந்தது. அவர்கள் தங்கள் ஒட்டகங்களில் பொன்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வெள்ளைப்போளம்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தூபவர்க்கம் ஆகியவற்றை ஏற்றிக்கொண்டு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நட்சத்திரம் இரவில் மீண்டும் தோன்றும் வரை காத்திருந்தார்கள்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தனது இடத்திலிருந்து நகர்ந்து மேற்கு நோக்கி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வழிநடத்துவதை அவர்கள் கவனித்தார்கள்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தங்கள் ஒட்டகங்களில் ஏறி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மலைகளுக்கு மேலாகச் சென்றார்கள்.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50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உங்களுக்குத் தெரியும்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நேரங்களில் அவர் வழிநடத்தும் பாதை மிகவும் கரடுமுரடானதாக இருக்கும். அவர் எந்த வழியில் வழிநடத்துகிறார் என்பது எந்த வித்தியாசத்தையும் ஏற்படுத்தாது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அங்கே சென்றடைய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முக்கியம். கவிஞர் அதை வெளிப்படுத்தியிருப்பது போல:</w:t>
      </w:r>
    </w:p>
    <w:p w:rsidR="002928B9" w:rsidRPr="002928B9" w:rsidRDefault="00365B88" w:rsidP="002928B9">
      <w:pPr>
        <w:spacing w:line="240" w:lineRule="auto"/>
        <w:ind w:firstLine="567"/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</w:pPr>
      <w:r w:rsidRPr="00365B88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சிலர் தண்ணீர்கள் வழியாக</w:t>
      </w:r>
      <w:r w:rsidRPr="00365B88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365B88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சிலர் வெள்ளங்கள் வழியாக</w:t>
      </w:r>
      <w:r w:rsidRPr="00365B88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>,</w:t>
      </w:r>
      <w:r w:rsidRPr="00365B88">
        <w:rPr>
          <w:rFonts w:ascii="Cambria" w:hAnsi="Cambria" w:cs="Cambria"/>
          <w:noProof/>
          <w:sz w:val="40"/>
          <w:szCs w:val="40"/>
          <w:lang w:val="en-IN" w:bidi="ta-IN"/>
        </w:rPr>
        <w:t> </w:t>
      </w:r>
    </w:p>
    <w:p w:rsidR="00365B88" w:rsidRPr="00365B88" w:rsidRDefault="00365B88" w:rsidP="002928B9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சிலர் ஆழமான சோதனைகள் வழியாக</w:t>
      </w:r>
      <w:r w:rsidRPr="00365B88">
        <w:rPr>
          <w:rFonts w:ascii="TAU_Elango_Priyanka" w:hAnsi="TAU_Elango_Priyanka" w:cs="TAU_Elango_Priyanka"/>
          <w:noProof/>
          <w:sz w:val="40"/>
          <w:szCs w:val="40"/>
          <w:lang w:val="en-IN" w:bidi="ta-IN"/>
        </w:rPr>
        <w:t xml:space="preserve">, </w:t>
      </w:r>
      <w:r w:rsidRPr="00365B88">
        <w:rPr>
          <w:rFonts w:ascii="TAU_Elango_Priyanka" w:hAnsi="TAU_Elango_Priyanka" w:cs="TAU_Elango_Priyanka"/>
          <w:noProof/>
          <w:sz w:val="40"/>
          <w:szCs w:val="40"/>
          <w:cs/>
          <w:lang w:val="en-IN" w:bidi="ta-IN"/>
        </w:rPr>
        <w:t>ஆனால் அனைவரும் இரத்தத்தின் வழியாக.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51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தம்முடைய பிள்ளைகளை வழிநடத்துகிறார். ஒட்டகங்களில்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கரடுமுரடான மற்றும் செங்குத்தான மலைகளில் ஏறி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பள்ளத்தாக்குகள் வழியாகக் கீழே இறங்கினார்கள். நாமும் அப்படித்தான் செல்கிறோம்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நேரங்களில் பள்ளத்தாக்கில்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சில நேரங்களில் மலையின் மீது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அப்படியே தொடர்ந்து பின்தொடருங்கள்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தேவ ஆவியின் வழிநடத்துதலைத் தொடர்ந்து பின்பற்றினால் அங்கே சென்றடைவோம்.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52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மலைகளைக் கடந்தவுடன்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தெற்கு நோக்கிச் சென்றிருக்க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தைக்கிரிஸ் </w:t>
      </w:r>
      <w:r w:rsidRPr="00365B88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5B88">
        <w:rPr>
          <w:rFonts w:ascii="Book Antiqua" w:hAnsi="Book Antiqua" w:cs="TAU_Elango_Pallavi"/>
          <w:noProof/>
          <w:sz w:val="28"/>
          <w:szCs w:val="28"/>
          <w:lang w:val="en-IN" w:bidi="ta-IN"/>
        </w:rPr>
        <w:t>Tigris)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நதியைக் கடந்து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சமவெளிகளுக்கு வந்தபோது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நட்சத்திரம் ஒருபோதும் அவர்களைக் கைவிடவில்லை. தேவனுடைய ஈவில் உள்ள அழகான பகுதியே அதுதான்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தோல்வியடைய முடியாது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 தேவன்.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53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அதைக் கவனித்தார்கள்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இரவுக்குப் பின் இரவாக அது அவர்களை வழிநடத்தியது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வாரத்திற்குப் பின் வாரமாக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மாதத்திற்குப் பின் மாதமாக அவர்கள் பள்ளத்தாக்குகள் மற்றும் சமவெளிகள் போன்ற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வைகளைக் கடந்துசென்றபோது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இறுதியாக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நேராக எருசலேமுக்கு அவர்களை வழிநடத்தியது. இதில் விசித்திரமான காரியம் என்னவென்றால்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யூத மதத்தின் தலைநகரமான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 மதத்தின் இருப்பிடமான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முற்பிதாக்களும் மற்றும் பழங்காலத்துப் பெரிய தீர்க்கதரிசிகளும் சுவிசேஷத்தைப் பிரசங்கித்து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காரியங்களை முன்னறிவித்த இடமாகிய எருசலேமுக்கு வந்தபோது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நட்சத்திரம் நேராக அந்த இடத்திற்கு வழிநடத்தியது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அங்கே சென்றடைந்தபோது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நட்சத்திரம் மறைந்துவிட்டது. ஏன்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எருசலேம் அதைத் தேடவில்லை.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54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நாம் இந்தச் சமூக சுவிசேஷப் போதனைகள் போன்றவற்றிற்கு வரும்போது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பிரச்சனையாக இருக்கிறது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இயற்கைக்கு அப்பாற்பட்ட அடையாளங்களை அவர்களால் ஏன் நம்ப முடியவில்லை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அதைத் தேடவில்லை. வெளிச்சம் அணைந்துவிட்டது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கோட்பாடுகளின் மூலமாகத் தேவனை ஆராதிக்கிறார்கள்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இயேசு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ஆவியாயிருக்கிறார்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அவரைத் தொழுதுகொள்ளுகிறவர்கள் ஆவியோடும் உண்மையோடும் அவரைத் தொழுதுகொள்ள வேண்டும்" என்றார்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கோட்பாடுகள் அல்ல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மதப்பிரிவுகளைக் குறித்த சண்டைகள் மூலமாக அல்ல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அன்பின் ஆவியிலும் உண்மையிலுமே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ஆராதிக்க வேண்டும். உண்மை என்றால் என்ன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நானே சத்தியம் (உண்மை)" என்று இயேசு சொன்னார்.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55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எருசலேமுக்கு வந்து மங்கிப்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போனபோது... நீங்கள் கவனித்தீர்களா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ஈவு தேவையற்ற இடத்தில் தங்காது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தன்னைப் பிரகாசமாக்கிக் கொள்ளாது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தன்னை வெளிப்படுத்திக் கொள்ளாது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மங்கிப்போய்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விலகிச் சென்றுவிடும். பின்னர் மக்கள் சொல்வார்கள்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இன்னார்-இன்னாரிடம்தான் வர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அதுதான் பெரியது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மிகப் பெரியது." அதற்கும் இதற்கும் எந்தத் தொடர்பும் இல்லை.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56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யூத மதத்தின் மையமாக இருந்தால்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முக்கிய சபை அங்கு இருந்தது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முக்கிய விசுவாசிகளின் சரீரம் அங்கு இருந்தது என்று அவர்கள் நினைத்தபடி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பிரதான ஆசாரியர் மற்றும் சுருள்களை வைத்திருந்த அனைத்துப் பெரிய மனிதர்களும்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களுடைய பெரிய பள்ளிகளும் அங்கு இருந்தன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நிச்சயமாக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ராஜா அங்கேயும்தான் இருப்பார்"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என்று சாஸ்திரிகள் ஒருவேளை நினைத்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திருக்கலாம்.</w:t>
      </w:r>
    </w:p>
    <w:p w:rsidR="00967BD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57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நட்சத்திரம் அவர்களை விட்டு விலகிய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யூதர்களுக்கு ராஜாவாகப் பிறந்திருக்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கிறவர்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கத்திக்கொண்டே அவர்கள் தெருக்களில் அங்குமிங்கும் அலைந்து நகரத்தின் கவனத்தை ஈர்த்தார்கள். </w:t>
      </w:r>
    </w:p>
    <w:p w:rsidR="00967BD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58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உங்களால் கற்பனை செய்ய முடிகிறதா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பெரிய வீதிகள் வழியாகவும்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சிறிய குறுக்குத் தெருக்கள் வழியாகவும் சென்ற அவர்களை மக்கள் கவனிக்க வேண்டியிருந்தது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செல்வந்தர்களாக இருந்தார்கள். இன்று நான் அவர்களை கிறிஸ்தவ வர்த்தகர்கள் என்று அழைப்பேன் போலும். 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59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சிறந்த அலங்காரங்களால் அலங்கரிக்கப்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 இந்த ஒட்டகங்களின் மீது அவர்கள் சவாரி செய்துகொண்டிருந்தார்கள்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மனிதர்களிடம் ஏதோ விசேஷம் இருப்பதை மக்கள் அறிந்திருந்தார்கள்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அவர்களை எச்சரித்தது இதுதான்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கேட்டுக்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கொண்டிருந்த இந்தக் கேள்வி: "யூதர்களுக்கு ராஜாவாகப் பிறந்திருக்கிறவர்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நாங்கள் கிழக்கிலே அவருடைய நட்சத்திரத்தைக் கண்டு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அவரைப் பணிந்து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 வந்தோம்" என்பதே.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60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நாளில் இறங்கிய அந்த உண்மையான பரிசுத்த ஆவியானவரையும்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உண்மையான ஈவையும் கண்டடைய விரும்பும் அநேக மில்லியனர்களின் பசியுள்ள இதயம் இன்றிரவு அப்படித்தான் இருக்கிறது: "இயேசு கிறிஸ்து நேற்றும்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யிருக்கிறார் என்று நாங்கள் வேதாகமத்தில் வாசித்திருக்கிறோம்: அது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ஒரு பெரிய குணமாக்குபவர் என்று வாசித்திருக்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கிறோம்: அது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'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பரிசுத்த ஆவியானவர் உங்களுக்கும்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பிள்ளைகளுக்கும்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தேவனாகிய கர்த்தர் வரவழைக்கும் தூரத்திலுள்ள யாவருக்கும் உரியவர்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வாசித்திருக்கிறோம். நமது சபைகளில் அது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புதன்கிழமை இரவு தொலைக்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காட்சியை அணைத்துவிட்டு சபைக்குச் செல்ல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வைக்கும்படி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சபையை அக்கினியாய் மாற்றும் அந்த வல்லமை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நம்முடைய பெண்களைப் பெண்களைப்போல ஆடை அணியச் செய்யும் அந்த வல்லமை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மகிமைக்காகத் தொடர்ந்து சாட்சிகூறிக் களத்திற்குச் செல்லும்படி ஒரு ஆத்துமாவை மிகவும் அக்கினியாய் மாற்றும் அந்த வல்லமை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?"</w:t>
      </w:r>
    </w:p>
    <w:p w:rsidR="00507A41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61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பெந்தெகொஸ்தே வட்டாரங்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களிலும்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சாட்சி சொல்வதற்கு வெட்கப்படுகிறார்கள். "கிறிஸ்துவின் சுவிசேஷத்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தைக் குறித்து நான் வெட்கப்படேன்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சிக்கிற எவனுக்கும் இரட்சிப்பு உண்டாவதற்கு அது தேவபெலனாயிருக்கிறது" என்று பவுல் சொன்னார். இது வெறும் கோட்பாடுகளின் அறிவிப்பு அல்ல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 ஒவ்வொரு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வருக்கும் இரட்சிப்பு உண்டாவதற்கு இது தேவபெலனாயிருக்கிறது. 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62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கடைசி நாட்களில்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துணிகரமுள்ளவர்கள்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இறுமாப்புள்ளவர்கள்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இன்பப் பிரியர்கள்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பொழுதுபோக்கை விரும்பு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தேவப்பிரியராயிராமல் இன்பப்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பிரியராயிருப்பார்கள்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தேவபக்தியின் வேஷத்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தைத் தரித்து அதின் பெலனை மறுதலிக்கிற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வர்களாயிருப்பார்கள்" என்று வேதவாக்கியங்கள் கூறியது.</w:t>
      </w:r>
    </w:p>
    <w:p w:rsidR="00967BD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63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அற்புதங்களின் நாட்கள் முடிந்து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விட்டன" என்று அவர்கள் சொல்கிறார்கள். "பெந்தெகொஸ்தே நாளில் அவர்களுக்கு இருந்ததைப் போலப் பரிசுத்த ஆவியின் முழுக்காட்டுதல் போன்ற ஒன்று இன்று இல்லை" என்கிறார்கள். 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64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அதற்குக் காரணம்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குறித்து என்னிடம் சொல்ல அவர்கள் மிகவும் தாமதமாக வந்துவிட்டார்கள்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ஏற்கனவே அதைப் பெற்றுக்கொண்டேன்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அதுதான் உண்மை என்பது எனக்குத் தெரியும். தேவன் மரித்தோரிலிருந்து எழுப்பிய அதே இயேசுதான் என் இரட்சகர் என்பது எனக்குத் தெரியும்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என் இருதயத்திலும்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ஏற்றுக்கொள்ளும் எந்தவொரு விசுவாசியின் இருதயத்திலும் வாழ்கிறார். அவர் உங்கள் வாழ்க்கையை மாற்றுவார்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உறுதியான ஒரு இரட்சிப்பையும்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மற்றும் அவருடைய உயிர்த்தெழுதலின் சாட்சியையும் உங்களுக்குத் தருவார்.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65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எருசலேமிடம் அதற்கான பதில் இல்லை. இயேசு கிறிஸ்து நேற்றும்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மாறாதவராயிருக்கிறார் என்று வேதவாக்கியம் கூறுகிறது. சபை அதற்கான பதிலைக் கொண்டிருக்கவில்லை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சொல்கிறார்கள்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எப்படி இருந்தாரோ அதில் ஒரு பகுதியாக இருக்கிறார்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சுவிசேஷத்தைப் பிரசங்கிக்க வேண்டும் என்று அவர் இன்னும் விரும்புகிறார்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அடையாளங்களும் அற்புதங்களும் இன்னும் தோன்றவில்லை."</w:t>
      </w:r>
    </w:p>
    <w:p w:rsidR="00967BD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66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உலகமெங்கும் போங்கள்" என்றார். எவ்வளவு தூரம்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உலகமெங்கும்." பூமியில் மூன்றில் இரண்டு பங்கு மக்கள் சுவிசேஷத்தை இன்னும் கேட்கவேயில்லை. இது எவ்வளவு காலம் நீடிக்கும்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உலகமெங்கும்." யாரிடம்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சர்வ சிருஷ்டிக்கும் சுவிசேஷத்தைப் பிரசங்கியுங்கள்." 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67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சுவிசேஷம் என்றால் என்ன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பவுல் சொன்னார்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சுவிசேஷம் வார்த்தையின் மூலமாக மட்டும் வரவில்லை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வல்லமையின் மூலமாகவும் பரிசுத்த ஆவியின் வெளிப்பாடுகள் மூலமாகவும் வருகிறது."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68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விசுவாசிக்கிறவர்களால் நடக்கும் அடையாளங்களாவன." ஓ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 நமக்குத் தேவையானது அதுதான்! சகோதரனே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இங்கு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சபை அதை நம்பவில்லை என்றால்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நீங்கள் அதை உங்கள் இதயத்தில் பெற்றுக்கொண்டு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 நேராகச் சபைக்கு எடுத்துச் செல்லுங்கள்.</w:t>
      </w:r>
    </w:p>
    <w:p w:rsidR="007B6A06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69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அந்தத் தேவன்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அப்படியிருந்தவர்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சரித்திரத்தின் அந்தத் தேவன்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என்று உலகம் இன்று கேட்கிறது. </w:t>
      </w:r>
    </w:p>
    <w:p w:rsidR="00967BD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சரித்திரத்தின் தேவன் இன்றும் அதே தேவனாக இல்லை என்றால்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இன்று அதே தேவனாக இல்லாதபட்சத்தில் சரித்திரத்தின் தேவன் உங்களுக்கு என்ன நன்மையைச் செய்வார்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</w:p>
    <w:p w:rsidR="00797F2A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>70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அந்தப் பெரிய யெகோவாவுக்கு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 வல்லமையுள்ளவருக்கு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எல்ஷடாய்க்கு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கிறவராகவே இருக்கிறவருக்கு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 ஆயிற்று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'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இருந்தவராக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'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இருக்கிறவராகவே இருக்கிறவர்.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'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என்ன ஆயிற்று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?" 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அவருக்கு எதுவும் ஆகவில்லை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மக்களுக்குத்தான் ஆகிவிட்டது.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71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அவர்களிடம் பதில் இல்லை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எருசலேமிடம் இல்லை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இந்த ஆட்களைத் தடுக்க முடியவில்லை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இவர்கள் அவரைக் கண்டடைய விரும்பி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னார்கள். சகோதரனே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எப்போதாவது உங்கள் இதயத்தில் ஏதாவது ஒன்றை நிலைநிறுத்தியிருந்தால்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அவரைக் கண்டடைய வேண்டும் என்ற தாகத்தை ஏற்படுத்தியிருந்தால்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அவரைக் கண்டடைவதிலிருந்து உங்களை எதுவும் தடுக்கப்போவதில்லை.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72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தெருக்களில் மேலும் கீழுமாக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செல்வந்தர்கள் ஒரு பரிசுத்த-உருளிகளைப் </w:t>
      </w:r>
      <w:r w:rsidRPr="00365B88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5B88">
        <w:rPr>
          <w:rFonts w:ascii="Book Antiqua" w:hAnsi="Book Antiqua" w:cs="TAU_Elango_Pallavi"/>
          <w:noProof/>
          <w:sz w:val="28"/>
          <w:szCs w:val="28"/>
          <w:lang w:val="en-IN" w:bidi="ta-IN"/>
        </w:rPr>
        <w:t>holy-rollers)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போலச் சாட்சி பகர்ந்தார்கள்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எங்கே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 எங்கே இருக்கிறார் என்று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சொல்லுங்கள்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யூதர்களுக்கு ராஜாவாகப் பிறந்திருக்கிறவர்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நாங்கள் அவருடைய அடையாளத்தைக் கண்டு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ஆராதிக்க வந்திருக்கிறோம். நாங்கள் கிழக்கிலே அவருடைய நட்சத்திரத்தைக் கண்டு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ஆராதிக்க வந்திருக்கிறோம்." அவர்களிடம் அதற்கான பதில் இல்லை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 அவர்களுக்கு அது கிடைக்கவில்லை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காரியம்தான்.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73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கவனியுங்கள்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சபைக்குள் ஒரு அடையாளத்தை அனுப்பும்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 அதைப் பார்க்கத் தவறிவிடுகிறது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அன்று அவர்கள் செய்ததைப்போலவே. எனவே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அவர்கள் இதைக் குறித்து எவ்வளவு குழப்பம் செய்தார்கள் என்றால்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இதெல்லாம் எதைக் குறிக்கிறது என்பதைக் கண்டறிய அவர்கள் சனகெரிப் சங்கத்தை </w:t>
      </w:r>
      <w:r w:rsidRPr="00365B88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365B88">
        <w:rPr>
          <w:rFonts w:ascii="Book Antiqua" w:hAnsi="Book Antiqua" w:cs="TAU_Elango_Pallavi"/>
          <w:noProof/>
          <w:sz w:val="28"/>
          <w:szCs w:val="28"/>
          <w:lang w:val="en-IN" w:bidi="ta-IN"/>
        </w:rPr>
        <w:t>Sanhedrin Court)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அழைக்க வேண்டியதாயிற்று. அவர்கள் சங்கத்தைக் கூட்டி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பல வருடங்களாகத் தங்களுடைய சொந்தக் கோட்பாடுகளை மட்டுமே வாசித்துக்கொண்டு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ஒருவேளை வாசிக்காமல் விட்டிருந்த வேதவாக்கியங்களைத்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திறந்த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வேதவாக்கியங்களை வாசிக்கையில்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மீகாவின் தீர்க்கதரிசனத்தை எடுத்தார்கள்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யூதேயாவிலுள்ள பெத்லகேமே..." என்று கூறியது.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74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கேளுங்கள்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சகோதரனே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அடையாளங்கள் மற்றும் அற்புதங்களுக்கு சபையிடம் பதில் இல்லை என்றால்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வார்த்தையிடம் அதற்கான பதில் இருக்கிறது. உங்கள் போதகரிடம் பதில் இல்லை என்றால்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யிடம் பதில் இருக்கிறது. நீங்கள் அதற்காகப் பசியோடு இருந்தால்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அதை வார்த்தையில் உங்களுக்குக் காண்பிப்பார். தேவன் தமது வார்த்தையைக் காத்துக்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கொள்கிறார்.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75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நடக்கவிருந்த இடத்தை அவர்கள் கண்டுபிடித்தவுடனேயே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நகரத்தை விட்டுப் புறப்பட்டார்கள். ஆலோசனைக் சங்கம் கூடி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தாங்கள் என்ன செய்வோம் என்று சிந்தித்து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ஒழித்துக்கட்ட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மக்கள் மத்தியில் இது பரவிவிடக்கூடாது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இதை அவர்கள் தடுத்து நிறுத்த வேண்டும்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ஏனெனில்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இது அவர்களுடைய பாரம்பரியத்தை உடைத்துப்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போடும்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ஆகையால் அவர்கள் இதற்கு ஒரு முற்றுப்புள்ளி வைக்க வேண்டும் என்று நினைத்தார்கள்.</w:t>
      </w: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76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சாஸ்திரிகள் நகரத்தின் வாசல்களை விட்டு வெளியே சென்றபோது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 இருண்ட இடத்தை விட்டு அவர்கள் வெளியேறிய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வுடனேயே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நட்சத்திரம் மீண்டும் தோன்றியது. உலகத்தையும் அதன் பாரம்பரியங்களையும் விட்டு நீங்கள் வெளியே வரும்போது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மகிமை உங்களுக்குத் தோன்றி உங்களை வழிநடத்தும். உங்களை விட்டு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பாவங்களை விட்டு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அவிசுவாசத்தை விட்டு நீங்கள் வெளியே வரும்போது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எல்லாவற்றையும் பின்னால் விட்டுவிட்டு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இதயத்தைத் தேவனிடம் உயர்த்தும்போது</w:t>
      </w:r>
      <w:r w:rsidRPr="00365B88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365B88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உங்களுக்குத் தோன்றுவார்.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77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அந்த நட்சத்திரத்தை மீண்டும் கண்டபோது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மிகுந்த ஆனந்த சந்தோஷமடைந்தார்கள் என்று வேதம் கூறுகிறது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சற்று சத்தமிட்டிருக்க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வேண்டும். "மிகுந்த ஆனந்த சந்தோஷம்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ஏனென்றால் தங்களை இரட்சகரிடம் வழிநடத்தப்போகிற அடையாளத்தை அவர்கள் பின்பற்றுகிறார்கள் என்பது அவர்களுக்குத் தெரியும்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அதைத்தான் செய்தது.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78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நான் சொல்லட்டுமா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இன்று ஒரு அடையாளத்தை வைத்திருக்கிறார்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அவருடைய ஆவியின் அடையாளமாகும்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எங்கே இருக்கிறாரோ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ஜீவன் இருக்கிறது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அவரே ஜீவனாயி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எங்கே இருக்கிறாரோ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சுவிசேஷத்தின் வெளிச்சம் இருக்கிறது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அவரே வெளிச்சமாயிருக்கிறார்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எங்கே இருக்கிறாரோ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அங்கே அக்கினி இருக்கிறது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அவர் உங்களது அவிசுவாசத்தையும் உங்களது கசடுகளையும் சுட்டெரிக்கும் பட்சிக்கிற அக்கினியாயிருக்கிறார்.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79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இரவுக்குப் பின் இரவாக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களத்தில் வருவதை நாம் காண்கிறோம்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முதலில்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தொலைந்துபோன ஆத்துமாக்களை இரட்சிக்கிறார்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அதைத் தேடுகிறவர்களுக்குப் பரிசுத்த ஆவியானவரைக் கொடுக்கிறார்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பின்வாங்கிப்போனவர்களைத் திரும்ப அழைக்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பின்பற்ற வேண்டிய அடையாளம் அதுதான். பின்பு அவர் வியாதியஸ்தர்களையும் பாதிக்கப்பட்டவர்களையும் எழுப்பி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களைக் குணமாக்குவதையும் நாம் காண்கிறோம்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இப்போது சிறிது காலமாக அதைச் செய்துகொண்டிருக்கிறார்.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80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பின்பு முடிவுகாலத்தில் வெளிச்சம் இருக்கும் என்றும்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வல்லமையின் பரிபூரணம் வரும் என்றும் அவர் வாக்குத்தத்தம் அளித்தார். தீர்க்கதரிசி சொன்னார்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பகலுமல்ல இரவு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மல்லாத ஒரு நாள் வரும்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ஆனாலும் சாயங்காலத்திலே வெளிச்சமுண்டாகும்."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81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புவியியல் ரீதியாக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சூரியன் கிழக்கில் உதித்து மேற்கில் மறைகிறது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சுவிசேஷம் முதலில் கிழக்கத்தியர்களிடம் வந்தது. நமக்கு இருளுமல்ல வெளிச்சமுமல்லாத ஒரு நாள் இருந்தது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மந்தமான நாளாக இருந்தது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குமாரனை நமது இரட்சகராக ஏற்றுக்கொள்ளும் அளவிற்கு நாம் தேவனைக் குறித்துப் போதுமான அளவு அறிந்திருந்தோம்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கிழக்கத்திய மக்கள்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மீது விழுந்த அந்தப் பெரிய அடையாளங்களும் அற்புதங்களும்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கடந்த சில வருடங்கள் வரை மேற்கத்திய மக்கள் மீது விழவில்லை.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82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சாயங்கால வெளிச்சங்கள் பிரகாசிக்கின்றன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உயிர்த்தெழுந்த கிறிஸ்துவின் வல்லமை தனது ஆசீர்வாதங்களைப் பொழிகிறது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மக்களை ஆவியால் நிரப்புகிறது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அடையாளங்களும் அற்புதங்களும் தோன்று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கின்றன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மாற்கு 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16-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ன் அடையாளங்கள் விசுவாசியைப் பின்பற்றுகின்றன. பாருங்கள்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சாயங்கால நேரம். கிழக்கில் உதித்த அதே வெளிச்சம் மேற்கில் மறைகிறது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நேற்றும்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மாறாதவராயிருக்கிறார்.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83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நம்முடன்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நமக்குள்ளே இருக்கிறார் என்பதற்கும்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நம்மைத் தேற்றுவார்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நமக்கு உதவுவார்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நம்மை ஆசீர்வதிப்பார்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கைகளில் தழும்புகளுடனும்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விலாவில் குத்தப்பட்டவராகவும் இருந்த அந்த ஒருவரிடம் அவர் நம்மை வழிநடத்துவார் என்பதற்கும் மேசியாவின் அடையாளம் தோன்றியிருக்கிறது. இப்போது இங்கு இருக்கும்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இதே பரிசுத்த ஆவியானவர்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என்றாவது ஒருநாள் தேவனுடைய வலதுபாரிசத்திற்கு நம்மை எடுத்துச் செல்வார் என்று நான் நம்புகிறேன்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அவர் அமர்ந்திருப்பதை நாம் காண்போம். அங்கே நாம் அவருடன் என்றென்றும் வாழ்வோம்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பிள்ளைகளாக இருப்போம்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நமது தேவனாக இருப்பார்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அதுவே என் இருதயத்தின் விருப்பம்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அவருடன் இருக்க வேண்டும் என்பதே.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84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நாங்கள் கிழக்கிலே அவருடைய அடையாளத்தைக் கண்டு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ஆராதிக்க வந்திருக்கிறோம்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,"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என்று சாஸ்திரிகள் சொன்னார்கள்.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85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வேதவாக்கியம் வாக்குத்தத்தம் அளிக்கிறது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தாமே அதை அளித்து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செய்கிற கிரியைகளை நீங்களும் செய்வீர்கள்" என்று சொன்னார். இந்தக் காரியங்கள் புறஜாதி சபையில் தோன்ற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விருந்தன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 விரோதமாகச் சொல்லப்படும் ஒரு வார்த்தையும் ஒருபோதும் மன்னிக்கப்பட மாட்டாது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அது</w:t>
      </w:r>
      <w:r w:rsidR="006E0C0D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முன்பு அங்கிருந்த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அதே குமாரன்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அதே வெளிச்சம் என்பதற்கான அடையாளமாக அது இருக்கும்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இப்போது இங்கே இருக்கிறார் என்று நான் நம்புகிறேன்.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86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இங்கே அமர்ந்திருக்கும் கூட்டத்தாராகிய நீங்கள் வியாதியுற்றிருந்தால்.. ஏதோ ஒன்று என்னை நிறுத்தச் சொல்கிறது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ஏன் என்று எனக்குத் தெரியவில்லை. ஆவியானவரின் வழிநடத்துதலைப் பின்பற்று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வதைத் தவிர எனக்கு வேறொன்றும் தெரியாது. நான் சொல்வதற்காக இன்னும் மூன்று அல்லது நான்கு காரியங்கள்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கருத்துகள் என் மனதில் இருந்தன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ஏதோ ஒன்று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நிறுத்து" என்று சொன்னது.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87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இந்தக் கூட்டத்தில் யாரோ ஒருவர் ஜெபித்துக் கொண்டிருக்க வேண்டும்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யாரோ ஒருவர் மிகவும் கடுமையான பிரச்சினையில் இருக்க வேண்டும்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எனக்குத் தெரியாது. ஆனால் நின்றுகொண்டு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அப்போஸ்தலனாகிய பேதுருவிடம் அவர் யார் என்றும்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தந்தையின் பெயர் என்னவென்றும் சொல்ல முடிந்த கர்த்தராகிய இயேசுவையும்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அதுபோல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 செய்த எல்லா அடையாளங்களையும் நீங்கள் விசுவாசித்தால்... அந்த அடையாளங்களுக்காக அவர்கள் அவரைச் சிலுவையில் அறைந்து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கொன்று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ஒரு சூனியக்காரர்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பெயெல்செபூல்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பிசாசு என்று ஆக்கினார்கள்.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88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மீது இருந்த அதே ஆவியானவர் அவருடைய சபையில் இருக்கிறார்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இப்போது அவருடைய ஆவியானவருக்கு நம்மை ஒப்புக்கொடுப்போம்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தேவன் அதே காரியத்தைச் செய்வார். நீங்கள் அதை விசுவாசிக்கிறீர்களா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நாம் நமது தலைகளைத் தாழ்த்துவோமா.</w:t>
      </w:r>
    </w:p>
    <w:p w:rsidR="00641DFE" w:rsidRPr="00641DFE" w:rsidRDefault="00D10E80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89</w:t>
      </w:r>
      <w:r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சர்வவல்லமையுள்ள தேவனே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எப்படியோ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வழியிலோ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அது புரியவில்லை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நீர் அறிவீர்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அங்குப் பயங்கரமான அளவுக்கு வேதனைகள் இருக்க வேண்டும்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யாரோ ஒருவர் மரணத்திலிருந்து ஒருசில மணிநேரங்களில் இருக்கலாம்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எனக்குத் தெரியாது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ஆனால் எப்படியோ அது... நான்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அந்த சாஸ்திரிகளைப் போல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ஒவ்வொரு அசைவையும் கவனித்துப் பின்பற்ற விரும்புகிறேன்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என்றாவது ஒருநாள் இந்தப் பரிசுத்த ஆவியானவர் என்னோடுகூட என்றென்றும் வாழ்வதற்காக என்னை உமது சமுகத்திற்குள் எடுத்துச் செல்வார் என்று நான் எதிர்பார்க்கிறேன். நான் உயிரோடிருக்கும் நாளெல்லாம் அதற்குப் பயபக்தியுடனும் மரியாதையுடனும் இருந்து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கவனித்து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="00641DFE"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அதற்குக் கீழ்ப்படிவேனாக.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90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இந்தக் கூட்டத்தாரின் மனக்கண்கள் திறக்கப்படட்டும்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ஆவியானவர் அவர்கள் மீது இருப்பாராக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ஏனெனில் நாங்கள் கிழக்கிலே அவருடைய நட்சத்திரத்தை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அடையாளத்தைக் கண்டோம். இயற்கைக்கு அப்பாற்பட்ட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பரலோக ஈவுகளுக்கும் அடையாளங்களுக்கும் எருசலேமில் அவர்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களிடம் பதில் இல்லை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தேவனாகிய கர்த்தாவே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இதைச் சொல்வதற்கு வெட்கமாக இருக்கிறது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இன்றைய சபைகளிடம் அதற்கான பதில் இல்லை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அவர்களில் அநேகருக்கு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அதாவது அவர்களில் மிக அநேகருக்கு இயற்கைக்கு அப்பாற்பட்ட அடையாளங்களுக்கான பதில் தெரியவில்லை. அப்படிச் செய்வதன் மூலம் அவர்கள் தங்கள் நித்திய இலக்கைத் முத்திரையிடுகிறார்கள் என்பதை அறியாமல்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அவர்கள் அதை மனவாசிப்பு </w:t>
      </w:r>
      <w:r w:rsidRPr="00641DFE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41DFE">
        <w:rPr>
          <w:rFonts w:ascii="Book Antiqua" w:hAnsi="Book Antiqua" w:cs="TAU_Elango_Pallavi"/>
          <w:noProof/>
          <w:sz w:val="28"/>
          <w:szCs w:val="28"/>
          <w:lang w:val="en-IN" w:bidi="ta-IN"/>
        </w:rPr>
        <w:t>telepathy)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ஏதோ ஒரு பொல்லாத ஆவி என்று அழைக்க விரும்புகிறார்கள். ஆண்டவரே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நீரே தேவன் என்பது இன்றிரவு அறியப்படட்டும். சரீர ரூபத்தில் கல்லறையிலிருந்து வந்த அதே இயேசு இன்றிரவு பரிசுத்த ஆவியின் ரூபத்தில் இங்கே இருக்கிறார்.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91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இன்றிரவு நீர் அழைப்பவர்களை இந்தக் கூட்டத்திலிருந்து நீர் இழுத்துக்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கொள்ளும்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படியாக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இதயங்களைத் தாழ்த்தி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எங்கள் ஆவிகளை உமக்கு ஒப்புக்கொடுக்கக் கூடியவர்களாக நாங்கள் இருப்போமாக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மேலும் எல்லாத் துதியும் உம்முடையதாகவே இருக்கும்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ஆண்டவரே. அதே விடிவெள்ளி நட்சத்திரம்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ஒரு பரலோக ஈவு எங்களை இயேசு கிறிஸ்துவிடம் ஆழமான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ஆழங்களுக்கும் உயரமான உயரங்களுக்கும் வழிநடத்துகிறது என்பதை உணர்ந்தவர்களாக இன்றிரவு நாங்கள் இங்கிருந்து செல்வோமாக. ஏனெனில் அவருடைய நாமத்தில்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மகிமைக்காக இதைக் கேட்கிறோம். ஆமென்.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92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விசுவாசிக்கக்கூடுமானால்!"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[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சகோதரி அந்நியபாஷைகளில் பேசுகிறார்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மற்றொரு சகோதரி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அர்த்தம் சொல்கிறார்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ஆமென்.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93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வானொலி நேயர்களே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இங்குப் பார்க்கக்கூடிய கூட்டத்தாரே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வார்த்தையில் நான் சரியாகப் போதிக்கப்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பட்டிருந்தால்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அந்நியபாஷைகளில் பேசுவதற்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கும் அர்த்தம் சொல்வதற்கும் சபையில் ஈவுகள் இருக்கின்றன என்று நான் விசுவாசிக்கிறேன். அது ஒழுங்காகச் செய்யப்படும்போது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அதைக் கண்டனம் செய்யக்கூடிய எந்த வேத மாணவனும் இல்லை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செய்தி முடிந்த பிறகு அது ஒழுங்காகவே இருக்கிறது. "கர்த்தர் நடுவில் இருக்கிறார்" என்று அது சொன்னதை நீங்கள் பார்த்தீர்கள். இப்போது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எவ்வளவு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உண்மையாயிருக்கிறது! கர்த்தர் தமது ஆசீர்வாதங்களைச் சேர்ப்பாராக.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94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ஒருசமயம் நான் ஒரு இளம் பாப்டிஸ்ட் போதகராக இருந்தபோது இந்தக் காரியங்கள் எனக்குப் புரியவில்லை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வேத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வாக்கியங்களை வாசித்த பின்பு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இதுதான் உண்மை என்று காண்கிறேன். கர்த்தருக்கு ஸ்தோத்திரம் உண்டாவதாக.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95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வழியைப் பாருங்கள். இப்போது உங்கள் விசுவாசத்தின் மூலம் பிரதான ஆசாரியரின் வஸ்திரத்தைத் தொடுங்கள். நான் கிறிஸ்துவின் ஊழியக்காரனாக இருந்தால்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கிறிஸ்து பேசட்டும்.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96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தீர்மானம் எடுக்கும் நேரத்தின் மணிநேரமாக இருக்கிறது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ஏதோ ஒன்று சரியா அல்லது தவறா என்று தீர்மானிக்க வேண்டிய நேரமாக இருக்கிறது. அவர் இன்று அதே தேவனாக இல்லை என்றால்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கலிலேயாவின் கரைகளில் நின்றுகொண்டு அந்தக் காரியங்களைச் செய்த ஒரு சரித்திரத்தின் தேவனை உங்களுக்குப் பிரசங்கிப்பது எனக்கு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 நன்மையைச் செய்யும்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 அப்படியே இருக்கிறார் என்று நான் உரிமை கொண்டாடியிருக்கிறேன்.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97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என்னால் மக்களைக் குணமாக்க முடியாது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அனைவருக்கும் தெரியும்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மற்றுமொரு நாள் இரவு கடலுக்கு அப்பால் வெகு தொலைவில் வேதனைப்படும் ஒரு நபரைக் காண முடிந்து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 வந்து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பேசி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அன்பானவர்களுக்கு என்ன நடக்கப் போகிறது என்பதை அந்தப் பெண்ணிடம் மிகச் சரியாகச் சொல்ல முடிந்தது எந்த ஆவி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உடனே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கடலுக்கு அப்பாலிருந்து இங்குச் செய்தி வந்தது: தேவன் அதைச் செய்துவிட்டார். நண்பர்களே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நம் நடுவில் இருப்பது ஜீவனுள்ள தேவன் என்ற உண்மைக்கு நீங்கள் விழித்தெழ முடியவில்லையா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98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 மற்றுமொரு இரவில் சொன்னதைப்போல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சபையின் முன்பாக எத்தனையோ ஈவுகள் கொண்டு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வரப்பட்டிருக்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கையில்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அவர்கள் பக்கவாதமடைந்தவர்களைப் போல வெறித்துப் பார்த்துக்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கிறார்களே என்று நான் அஞ்சுகிறேன். ஓ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அவர்கள் மகிழ்ந்து மிகவும் சந்தோஷப்படும்படி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மக்களின் இதயத்தை அசைக்க வேண்டும்.</w:t>
      </w:r>
    </w:p>
    <w:p w:rsidR="00172BC0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99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சற்று நேரம் இந்த வழியைப் பாருங்கள்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 இங்கு இந்தத் திசையில்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ஒரு சிறிய பெண்மணியைப் பார்க்கிறேன்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அவளைத் தெரியாது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அவள் ஜெபித்துக்கொண்டிருக்கிறாள். அவள் ஒரு சிறிய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தட்டையான தொப்பியை அணிந்திருக்கிறாள்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வேதனையிலிருக்கிறாள்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 மேலாக அந்த வெளிச்சம் நிற்கிறது. அவள் அவளது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கண்கள் மற்றும் காதுகளில் ஏதோ கோளாறால் வேதனைப்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படுகிறாள். நான் யாரைக்குறித்துப் பேசுகிறேன் என்பதை அந்தப் பெண்மணி உணர்ந்து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கொள்ளவில்லை என்று அஞ்சுகிறேன். </w:t>
      </w:r>
    </w:p>
    <w:p w:rsidR="00172BC0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தேவனாகிய கர்த்தாவே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அதைத் தவறவிடாதபடிக்கு ஏதாவது சொல்லும் அல்லது ஏதாவது செய்யும். 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அவளது பெயர் திருமதி. ஆலன். சரி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குணமடைவீர்கள் என்று விசுவாசிக்கிறீர்களா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எழுந்து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கர்த்தராகிய இயேசுவின் நாமத்தில் சொஸ்தமடையுங்கள்.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100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 நன்றியுள்ளவர்களாயிருங்கள். [ஒ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லி நாடாவில் காலியிடம்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] அப்படித்தான் அதைச் செய்ய வேண்டும்.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101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மீண்டும் இங்கு இந்த மற்ற பகுதியில்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 பெண்மணி கையை உயர்த்தியபடி அமர்ந்து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ஜெபித்துக்கொண்டிருக்கிறாள். அவள் ஒரு வேதனையுடன் இருக்கிறாள்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தலையில் ஏதோ கோளாறு இருக்கிறது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அவளுடைய தொண்டையில் ஆஸ்துமா இருக்கிறது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மற்றும் இதய நோயும் இருக்கிறது. நேராக இங்கு அமர்ந்து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 என்னைப் பார்க்கிறாள். அவளது பெயர் திருமதி.</w:t>
      </w:r>
      <w:r w:rsidR="00680B39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ஹென்றி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சான் டியாகோவிலிருந்து வந்திருக்கிறாள். கர்த்தர் உங்களை ஆசீர்வதித்திருக்கிறார். வீட்டிற்குச் சென்று நலமாயிருங்கள்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விசுவாசம் உங்களை இரட்சித்தது.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102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விசுவாசிக்கக்கூடுமானால்!" எனக்கு இந்த மக்களைத் தெரியாது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என் வாழ்நாளில் நான் இவர்களைப் பார்த்ததே இல்லை. இது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என்ன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நண்பர்களே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இப்போது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மர்மமான ஏதோ ஒன்று என்று நினைக்கச் செல்லாதீர்கள்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இது தேவனுடைய வாக்குத்தத்தம்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103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அந்தச் சுவரை நோக்கிச் செல்லும்போது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வெளிச்சத்தின் மூலமாக விழும் எனது நிழல்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நிழல் அதிகமாகவும் மேலும் அதிகமாகவும் துல்லியமாகிறது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 பரிபூரணமான எனக்குள் மறையும் வரை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;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அதுபோல கர்த்தருடைய வருகை பூமிக்கு வந்துகொண்டிருக்கும்போது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அவருடைய சமுகம் மேலும் மேலும் நெருங்கி வருகிறது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இறுதியாக நாம் அவருக்குள் கலக்கும்வரை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ஆவியானவர் நம்மைத் தம்முடன் அழைத்துச் செல்வார்.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104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உங்களுக்குள்ளும்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எனக்குள்ளும்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பிதாவுக்குள்ளும்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பிதா..." மற்றும் இதுபோலவே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இருக்கிறதை அந்நாளிலே நீங்கள் அறிவீர்கள்". நீங்கள் விசுவாசத்தைக் கொண்டிருந்து நம்புங்கள்.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lastRenderedPageBreak/>
        <w:t xml:space="preserve">105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இதோ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அங்குத் தலையசைத்தபடி அமர்ந்திருக்கும் ஒரு சிறிய பெண்மணி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 இங்கு என்னைப் பார்த்தபடி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அங்குச் சுமார் இரண்டாவது வரிசையில்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சைனஸ் பிரச்சனையால் வேதனைப்படுகிறீர்கள். அது சரியானது. நிச்சயமாக உங்களிடம் ஜெப அட்டை இல்லை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அல்லவா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எந்த ஜெப அட்டையும் இல்லை. நீங்கள் அங்கே அமர்ந்து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ஜெபித்துக்கொண்டிருக்கிறீர்கள். உங்களுக்குத் தலைவலி இருப்பதையும்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தலையை நீங்கள் இப்படித் தேய்ப்பதையும் நான் காண்கிறேன். நீங்கள்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,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கர்த்தராகிய இயேசுவே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அதை விசுவாசிக்கிறேன்" என்று ஜெபித்துக்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கொண்டிருந்தீர்கள். அது உண்மை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யானால்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கையை உயர்த்துங்கள். அவள் எதற்காக ஜெபித்துக்கொண்டிருந்தாள் என்று எனக்கு எப்படித் தெரியும்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 உங்களுக்கு அது இருக்காது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உங்களைக் குணமாக்குகிறார். நீங்கள் பிரதான ஆசாரியரைத் தொட்டீர்கள்.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106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 இங்கு எனக்கு முன்பாக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சில வரிசைகளுக்குப் பின்னால்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தனது தொண்டை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யில் கையை வைத்திருக்கும் ஒரு சிறிய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மெலிந்த தோற்றமுள்ள பெண்மணி அமர்ந்தி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ருக்கிறாள்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அவளுக்கு ஒரு அந்நியன்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மரணம் அவளை நிழலிட்டுள்ளது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அவளுக்குப் புற்றுநோய் இருக்கிறது. அவளுக்கு அறுவை சிகிச்சை செய்யப்பட்டிருக்கிறது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அவளது தொண்டை அடைக்கப்பட்டிருக்கிறது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அவளால் சாப்பிடவோ குடிக்கவோ முடியவில்லை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</w:t>
      </w:r>
      <w:r w:rsidRPr="00641DFE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கர்த்தர்</w:t>
      </w:r>
      <w:r w:rsidR="000667B4" w:rsidRPr="000667B4">
        <w:rPr>
          <w:rFonts w:ascii="TAMIL-UNI009" w:hAnsi="TAMIL-UNI009" w:cs="TAMIL-UNI009"/>
          <w:noProof/>
          <w:sz w:val="32"/>
          <w:szCs w:val="32"/>
          <w:lang w:val="en-IN" w:bidi="ta-IN"/>
        </w:rPr>
        <w:t xml:space="preserve"> </w:t>
      </w:r>
      <w:r w:rsidR="000667B4" w:rsidRPr="000667B4">
        <w:rPr>
          <w:rFonts w:ascii="TAMIL-UNI009" w:hAnsi="TAMIL-UNI009" w:cs="TAMIL-UNI009"/>
          <w:noProof/>
          <w:sz w:val="32"/>
          <w:szCs w:val="32"/>
          <w:cs/>
          <w:lang w:val="en-IN" w:bidi="ta-IN"/>
        </w:rPr>
        <w:t>உரைக்கிறதாவது</w:t>
      </w:r>
      <w:r w:rsidRPr="00641DFE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 xml:space="preserve"> (</w:t>
      </w:r>
      <w:r w:rsidRPr="00641DFE">
        <w:rPr>
          <w:rFonts w:ascii="Book Antiqua" w:hAnsi="Book Antiqua" w:cs="TAU_Elango_Pallavi"/>
          <w:noProof/>
          <w:sz w:val="28"/>
          <w:szCs w:val="28"/>
          <w:lang w:val="en-IN" w:bidi="ta-IN"/>
        </w:rPr>
        <w:t>THUS SAITH THE LORD)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எனக்கு உங்களைத் தெரியாது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ஆனால் நீங்கள் ஜெபித்துக்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கொண்டிருந்தீர்கள். தேவன் உங்களைக் குணமாக்கினார்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 சகோதரியே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சுகத்தை நீங்கள் ஏற்றுக்கொள்கிறீர்கள். நீங்கள் பிரதான ஆசாரியரின் வஸ்திரத்தைத் தொட்டீர்கள்.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107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நேராகப் பின்புறத்தில்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இங்கு இவ்விடத்தின் பின்புறத்தில்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இந்த இருக்கை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வரிசையின் மையப்பகுதியில்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சிறிய... ஒரு பெண்மணி இருக்கிறாள்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உயர் இரத்த அழுத்தத்தால் வேதனைப்படுகிறாள். அவள்-அவள் இங்கிருந்து வந்தவள் அல்ல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அவள் ஒரு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ஃபின் </w:t>
      </w:r>
      <w:r w:rsidRPr="00641DFE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41DFE">
        <w:rPr>
          <w:rFonts w:ascii="Book Antiqua" w:hAnsi="Book Antiqua" w:cs="TAU_Elango_Pallavi"/>
          <w:noProof/>
          <w:sz w:val="28"/>
          <w:szCs w:val="28"/>
          <w:lang w:val="en-IN" w:bidi="ta-IN"/>
        </w:rPr>
        <w:t>Finn)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பின்லாந்திலிருந்து வந்தவள். சகோதரியே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விசுவாசித்தால்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சுகத்தைப் பெற்றுக்கொள்கிறீர்கள். ஜுமாலன் ரௌஹா </w:t>
      </w:r>
      <w:r w:rsidRPr="00641DFE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41DFE">
        <w:rPr>
          <w:rFonts w:ascii="Book Antiqua" w:hAnsi="Book Antiqua" w:cs="TAU_Elango_Pallavi"/>
          <w:noProof/>
          <w:sz w:val="28"/>
          <w:szCs w:val="28"/>
          <w:lang w:val="en-IN" w:bidi="ta-IN"/>
        </w:rPr>
        <w:t>Jumalan rauhaa)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உங்கள் கால்களில் எழுந்து நின்று உங்கள் சுகத்தை ஏற்றுக்கொண்டு சொஸ்தமடையுங்கள். தேவன் உங்களை ஆசீர்வதிப்பாராக. கிட்டோஸ் </w:t>
      </w:r>
      <w:r w:rsidRPr="00641DFE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41DFE">
        <w:rPr>
          <w:rFonts w:ascii="Book Antiqua" w:hAnsi="Book Antiqua" w:cs="TAU_Elango_Pallavi"/>
          <w:noProof/>
          <w:sz w:val="28"/>
          <w:szCs w:val="28"/>
          <w:lang w:val="en-IN" w:bidi="ta-IN"/>
        </w:rPr>
        <w:t>Kiitos)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இயேசுவே.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108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அல்லேலூயா! நான் என்ன சொல்லிக்கொண்டிருந்தேன்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>? "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விசுவாசிக்கக்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கூடுமானால்!"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109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மூட்டுவலியோடு படுத்திருக்கும் அந்தச் சிறிய பெண்மணியிடம் சொல்லுங்கள்: தேவன்மீது விசுவாசமாயிருங்கள்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அந்தக் கட்டிலிலிருந்து எழுந்து வீட்டிற்குச் செல்லுங்கள்.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110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அங்கு மேலே பால்கனியில்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ஒரு பெண்மணி ஜெபித்துக்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கொண்டிருக்கிறாள். அவளுடைய-அவளுடைய காதில் ஏதோ கோளாறு இருக்கிறது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அது அவளது காதின் பின்புறத்தில் உள்ள காதுநரம்புப் </w:t>
      </w:r>
      <w:r w:rsidRPr="00641DFE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41DFE">
        <w:rPr>
          <w:rFonts w:ascii="Book Antiqua" w:hAnsi="Book Antiqua" w:cs="TAU_Elango_Pallavi"/>
          <w:noProof/>
          <w:sz w:val="28"/>
          <w:szCs w:val="28"/>
          <w:lang w:val="en-IN" w:bidi="ta-IN"/>
        </w:rPr>
        <w:t>mastoid)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 xml:space="preserve">பிரச்சினை. அவள் அறுவை சிகிச்சைக்குத் தயாராக இருக்கிறாள். அது யார் என்பதை நீங்கள் அறிந்துகொள்ளும்படிக்கு: உங்கள் பெயர் திருமதி. டெலானி </w:t>
      </w:r>
      <w:r w:rsidRPr="00641DFE">
        <w:rPr>
          <w:rFonts w:ascii="TAMIL-UNI011" w:hAnsi="TAMIL-UNI011" w:cs="TAMIL-UNI011"/>
          <w:noProof/>
          <w:sz w:val="28"/>
          <w:szCs w:val="28"/>
          <w:cs/>
          <w:lang w:val="en-IN" w:bidi="ta-IN"/>
        </w:rPr>
        <w:t>(</w:t>
      </w:r>
      <w:r w:rsidRPr="00641DFE">
        <w:rPr>
          <w:rFonts w:ascii="Book Antiqua" w:hAnsi="Book Antiqua" w:cs="TAU_Elango_Pallavi"/>
          <w:noProof/>
          <w:sz w:val="28"/>
          <w:szCs w:val="28"/>
          <w:lang w:val="en-IN" w:bidi="ta-IN"/>
        </w:rPr>
        <w:t>Mrs. Delaney)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.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கால்களில் எழுந்து நில்லுங்கள்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திருமதி. டெலானி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நாமத்தில் உங்கள் சுகத்தை ஏற்றுக்கொள்ளுங்கள்.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111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அவள் எதைத் தொட்டாள்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தேவனுடைய மகத்தான பரிசுத்த ஆவியானவரை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நமது அறிக்கையின் பிரதான ஆசாரியரை. அவர் இங்கே இருக்கிறார் என்று நீங்கள் விசுவாசிக்கிறீர்களா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?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அப்படியானால் உங்கள் கால்களில் எழுந்து நின்று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நீங்கள் ஒவ்வொருவரும் இயேசு கிறிஸ்துவின் நாமத்தில் அவரைப் பெற்றுக்கொள்ளுங்கள். எழுந்து நின்று உங்கள் முழு இருதயத்தோடும் அவரை விசுவாசியுங்கள். இப்போது நாம் ஜெபிக்கும்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போது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உங்கள் கைகளை உயர்த்துங்கள்.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112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ஓ தேவனாகிய கர்த்தாவே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விடிவெள்ளி நட்சத்திரத்தை அனுப்பினவரே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உயிர்த்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தெழுதலில் இயேசு கிறிஸ்துவை எங்களுக்கு அளித்தவரே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அவருடைய வல்லமை இப்போது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எங்களுடனே இங்கு இருக்கிறது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பதினான்கு ஆண்டுகளுக்கு முன்பு தேவனுடைய தூதன் ஒருவன் என்னிடம் வந்து இந்த வெளிப்பாட்டை உறுதிப்படுத்தினார் என்று அறிக்கையிட்டு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நான் அவிசுவாசத்தைக் கண்டனம் செய்து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ஜெபத்தின் மூலம் பிசாசின் வல்லமையை முறியடிக்கிறேன். நாங்கள் இயேசு கிறிஸ்துவின் நாமத்தில் நிற்கிறோம்.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113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சாத்தானே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நீ தோற்கடிக்கப்பட்டாய்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 கல்வாரியில் தமக்குப் பதிலாக மற்றவர்களுக்காக ஏற்ற பாடுகள் மற்றும் மரணத்தின் மூலம் உன்னைத் தோற்கடித்தார். இந்த மக்கள் குணமடையும்படியாக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கிறிஸ்துவின் நாமத்தின் மூலமாக இந்த இடத்தை விட்டும் இந்த மக்களை விட்டும் வெளியே வா!</w:t>
      </w:r>
    </w:p>
    <w:p w:rsidR="00641DFE" w:rsidRPr="00641DFE" w:rsidRDefault="00641DFE" w:rsidP="00641D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114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எழுந்து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அவரைத் துதியுங்கள்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அவரை நோக்கி உங்கள் கைகளை உயர்த்துங்கள். அது முடிந்துவிட்டது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மரித்தார்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இயேசு உயிர்த்தெழுந்தார். இயேசு இங்கே இருக்கிறார்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நேற்றும்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இன்றும்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என்றென்றைக்கும் மாறாத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வராயிருக்கிறார். நான் உங்களை இயேசு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lastRenderedPageBreak/>
        <w:t>கிறிஸ்துவிடம் ஒப்புக்கொடுக்கிறேன்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ஆவி</w:t>
      </w:r>
      <w:r w:rsidR="008E7034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 xml:space="preserve">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யானவர் இங்கே இருக்கிறார்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இனி நீங்கள் வியாதியுடனிருக்கவோ</w:t>
      </w:r>
      <w:r w:rsidRPr="00641DFE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, </w:t>
      </w:r>
      <w:r w:rsidRPr="00641DFE">
        <w:rPr>
          <w:rFonts w:ascii="TAU_Elango_Pallavi" w:hAnsi="TAU_Elango_Pallavi" w:cs="TAU_Elango_Pallavi"/>
          <w:noProof/>
          <w:sz w:val="32"/>
          <w:szCs w:val="32"/>
          <w:cs/>
          <w:lang w:val="en-IN" w:bidi="ta-IN"/>
        </w:rPr>
        <w:t>அல்லது இனி பாவியாக இருக்கவோ எந்த அவசியமுமில்லை. தேவன் உங்களை ஆசீர்வதிப்பாராக.</w:t>
      </w:r>
    </w:p>
    <w:p w:rsidR="00365B88" w:rsidRDefault="008E7034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>
        <w:rPr>
          <w:noProof/>
          <w:lang w:val="en-US"/>
        </w:rPr>
        <w:drawing>
          <wp:anchor distT="0" distB="0" distL="114300" distR="114300" simplePos="0" relativeHeight="251618304" behindDoc="0" locked="0" layoutInCell="1" allowOverlap="1" wp14:anchorId="2E25BFEE" wp14:editId="7940EA98">
            <wp:simplePos x="0" y="0"/>
            <wp:positionH relativeFrom="column">
              <wp:posOffset>3075940</wp:posOffset>
            </wp:positionH>
            <wp:positionV relativeFrom="paragraph">
              <wp:posOffset>-285750</wp:posOffset>
            </wp:positionV>
            <wp:extent cx="333375" cy="295275"/>
            <wp:effectExtent l="0" t="0" r="9525" b="9525"/>
            <wp:wrapNone/>
            <wp:docPr id="17175302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t="48206" r="31891" b="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:rsid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:rsid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:rsid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:rsidR="00365B88" w:rsidRPr="00365B88" w:rsidRDefault="00365B88" w:rsidP="00365B88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</w:p>
    <w:p w:rsidR="0098635F" w:rsidRDefault="005808D6" w:rsidP="00486EFE">
      <w:pPr>
        <w:spacing w:after="240"/>
        <w:ind w:firstLine="567"/>
        <w:rPr>
          <w:rFonts w:ascii="TAU_Elango_Pallavi" w:hAnsi="TAU_Elango_Pallavi" w:cs="TAU_Elango_Pallavi"/>
          <w:noProof/>
          <w:sz w:val="32"/>
          <w:szCs w:val="32"/>
          <w:lang w:val="en-IN" w:bidi="ta-IN"/>
        </w:rPr>
      </w:pPr>
      <w:r w:rsidRPr="005808D6">
        <w:rPr>
          <w:rFonts w:ascii="TAU_Elango_Pallavi" w:hAnsi="TAU_Elango_Pallavi" w:cs="TAU_Elango_Pallavi"/>
          <w:noProof/>
          <w:sz w:val="32"/>
          <w:szCs w:val="32"/>
          <w:lang w:val="en-IN" w:bidi="ta-IN"/>
        </w:rPr>
        <w:t xml:space="preserve"> </w:t>
      </w:r>
    </w:p>
    <w:p w:rsidR="00486EFE" w:rsidRDefault="00486EFE" w:rsidP="00486EFE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486EFE" w:rsidRDefault="00486EFE" w:rsidP="00486EFE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486EFE" w:rsidRDefault="00486EFE" w:rsidP="00486EFE">
      <w:pPr>
        <w:spacing w:after="240"/>
        <w:ind w:firstLine="567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</w:p>
    <w:p w:rsidR="00BD0C1D" w:rsidRDefault="00BD0C1D" w:rsidP="006B553B">
      <w:pPr>
        <w:spacing w:after="240" w:line="264" w:lineRule="auto"/>
        <w:ind w:firstLine="0"/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</w:pPr>
      <w:bookmarkStart w:id="0" w:name="_GoBack"/>
      <w:bookmarkEnd w:id="0"/>
    </w:p>
    <w:sectPr w:rsidR="00BD0C1D" w:rsidSect="00FF4D6B">
      <w:headerReference w:type="default" r:id="rId11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10A" w:rsidRDefault="009F510A" w:rsidP="00944291">
      <w:pPr>
        <w:spacing w:after="0" w:line="240" w:lineRule="auto"/>
      </w:pPr>
      <w:r>
        <w:separator/>
      </w:r>
    </w:p>
  </w:endnote>
  <w:endnote w:type="continuationSeparator" w:id="0">
    <w:p w:rsidR="009F510A" w:rsidRDefault="009F510A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charset w:val="00"/>
    <w:family w:val="roman"/>
    <w:pitch w:val="default"/>
  </w:font>
  <w:font w:name="Tamil Bible"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0" w:usb2="000000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10A" w:rsidRDefault="009F510A" w:rsidP="00944291">
      <w:pPr>
        <w:spacing w:after="0" w:line="240" w:lineRule="auto"/>
      </w:pPr>
      <w:r>
        <w:separator/>
      </w:r>
    </w:p>
  </w:footnote>
  <w:footnote w:type="continuationSeparator" w:id="0">
    <w:p w:rsidR="009F510A" w:rsidRDefault="009F510A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EndPr/>
    <w:sdtContent>
      <w:p w:rsidR="00E3066E" w:rsidRPr="008D2161" w:rsidRDefault="00E1132D" w:rsidP="00B4157E">
        <w:pPr>
          <w:ind w:firstLine="0"/>
          <w:jc w:val="left"/>
          <w:rPr>
            <w:rFonts w:ascii="TAU_Elango_Priyanka" w:hAnsi="TAU_Elango_Priyanka" w:cs="TAU_Elango_Priyanka"/>
            <w:b/>
            <w:sz w:val="2"/>
            <w:szCs w:val="2"/>
          </w:rPr>
        </w:pPr>
        <w:r w:rsidRPr="00E468B6">
          <w:rPr>
            <w:rFonts w:ascii="TAU_Elango_Priyanka" w:hAnsi="TAU_Elango_Priyanka" w:cs="TAU_Elango_Priyanka"/>
            <w:b/>
            <w:noProof/>
            <w:sz w:val="40"/>
            <w:szCs w:val="40"/>
            <w:lang w:val="en-US"/>
          </w:rPr>
          <mc:AlternateContent>
            <mc:Choice Requires="wps">
              <w:drawing>
                <wp:anchor distT="0" distB="0" distL="114300" distR="114300" simplePos="0" relativeHeight="251696128" behindDoc="0" locked="0" layoutInCell="1" allowOverlap="1" wp14:anchorId="6108C0A3" wp14:editId="5E45A35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353060</wp:posOffset>
                  </wp:positionV>
                  <wp:extent cx="4084320" cy="0"/>
                  <wp:effectExtent l="0" t="0" r="0" b="0"/>
                  <wp:wrapNone/>
                  <wp:docPr id="1799732088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084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069759F9" id="Straight Connector 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27.8pt" to="322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" strokecolor="black [3213]"/>
              </w:pict>
            </mc:Fallback>
          </mc:AlternateContent>
        </w:r>
        <w:r w:rsidR="00571C3F" w:rsidRPr="00E468B6">
          <w:rPr>
            <w:rFonts w:ascii="TAU_Elango_Priyanka" w:hAnsi="TAU_Elango_Priyanka" w:cs="TAU_Elango_Priyanka"/>
            <w:b/>
            <w:sz w:val="40"/>
            <w:szCs w:val="40"/>
            <w:cs/>
            <w:lang w:val="en-IN" w:bidi="ta-IN"/>
          </w:rPr>
          <w:t>அவருடைய நட்சத்திரத்தைக் கவனித்தல்</w:t>
        </w:r>
        <w:r w:rsidR="00571C3F" w:rsidRPr="00571C3F">
          <w:rPr>
            <w:rFonts w:ascii="TAU_Elango_Priyanka" w:hAnsi="TAU_Elango_Priyanka" w:cs="TAU_Elango_Priyanka"/>
            <w:b/>
            <w:sz w:val="38"/>
            <w:szCs w:val="38"/>
            <w:cs/>
            <w:lang w:val="en-IN" w:bidi="ta-IN"/>
          </w:rPr>
          <w:t xml:space="preserve"> </w:t>
        </w:r>
        <w:r w:rsidR="00CA70BE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    </w: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begin"/>
        </w:r>
        <w:r w:rsidR="00E3066E" w:rsidRPr="00E34B36">
          <w:rPr>
            <w:rFonts w:ascii="Book Antiqua" w:hAnsi="Book Antiqua"/>
            <w:szCs w:val="28"/>
          </w:rPr>
          <w:instrText xml:space="preserve"> PAGE    \* MERGEFORMAT </w:instrText>
        </w:r>
        <w:r w:rsidR="00E3066E" w:rsidRPr="00E34B36">
          <w:rPr>
            <w:rFonts w:ascii="Book Antiqua" w:eastAsiaTheme="minorEastAsia" w:hAnsi="Book Antiqua" w:cstheme="minorBidi"/>
            <w:szCs w:val="28"/>
          </w:rPr>
          <w:fldChar w:fldCharType="separate"/>
        </w:r>
        <w:r w:rsidR="006B553B" w:rsidRPr="006B553B">
          <w:rPr>
            <w:rFonts w:ascii="Book Antiqua" w:eastAsiaTheme="majorEastAsia" w:hAnsi="Book Antiqua" w:cstheme="majorBidi"/>
            <w:noProof/>
            <w:sz w:val="26"/>
            <w:szCs w:val="34"/>
          </w:rPr>
          <w:t>64</w:t>
        </w:r>
        <w:r w:rsidR="00E3066E" w:rsidRPr="00E34B36">
          <w:rPr>
            <w:rFonts w:ascii="Book Antiqua" w:eastAsiaTheme="majorEastAsia" w:hAnsi="Book Antiqua" w:cstheme="majorBidi"/>
            <w:noProof/>
            <w:sz w:val="26"/>
            <w:szCs w:val="34"/>
          </w:rPr>
          <w:fldChar w:fldCharType="end"/>
        </w:r>
      </w:p>
    </w:sdtContent>
  </w:sdt>
  <w:p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AEE"/>
    <w:rsid w:val="0000026D"/>
    <w:rsid w:val="0000063F"/>
    <w:rsid w:val="00001240"/>
    <w:rsid w:val="0000133F"/>
    <w:rsid w:val="00001571"/>
    <w:rsid w:val="00001A37"/>
    <w:rsid w:val="00002480"/>
    <w:rsid w:val="00002EA5"/>
    <w:rsid w:val="00003C1F"/>
    <w:rsid w:val="000040AA"/>
    <w:rsid w:val="00007183"/>
    <w:rsid w:val="00007619"/>
    <w:rsid w:val="00007FA1"/>
    <w:rsid w:val="00010B60"/>
    <w:rsid w:val="0001159F"/>
    <w:rsid w:val="000133EC"/>
    <w:rsid w:val="00014A2B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737C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7B4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7205"/>
    <w:rsid w:val="000777C4"/>
    <w:rsid w:val="00080DDD"/>
    <w:rsid w:val="00081EAF"/>
    <w:rsid w:val="00082A08"/>
    <w:rsid w:val="00083237"/>
    <w:rsid w:val="00083825"/>
    <w:rsid w:val="00084730"/>
    <w:rsid w:val="00084758"/>
    <w:rsid w:val="0008626F"/>
    <w:rsid w:val="00086BC1"/>
    <w:rsid w:val="00086E12"/>
    <w:rsid w:val="0008754D"/>
    <w:rsid w:val="00090058"/>
    <w:rsid w:val="00091541"/>
    <w:rsid w:val="00092B7D"/>
    <w:rsid w:val="00093442"/>
    <w:rsid w:val="00093A4A"/>
    <w:rsid w:val="00094B59"/>
    <w:rsid w:val="00094D93"/>
    <w:rsid w:val="00096D5C"/>
    <w:rsid w:val="000972F0"/>
    <w:rsid w:val="00097443"/>
    <w:rsid w:val="00097FE7"/>
    <w:rsid w:val="000A025A"/>
    <w:rsid w:val="000A2ED1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C0B3F"/>
    <w:rsid w:val="000C18B2"/>
    <w:rsid w:val="000C1B90"/>
    <w:rsid w:val="000C3478"/>
    <w:rsid w:val="000C40C4"/>
    <w:rsid w:val="000C43EA"/>
    <w:rsid w:val="000C4883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D5760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8DF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499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1FC"/>
    <w:rsid w:val="00127C70"/>
    <w:rsid w:val="00130849"/>
    <w:rsid w:val="0013234C"/>
    <w:rsid w:val="00132695"/>
    <w:rsid w:val="00132A93"/>
    <w:rsid w:val="001336B8"/>
    <w:rsid w:val="001339A9"/>
    <w:rsid w:val="00133A19"/>
    <w:rsid w:val="00133B7A"/>
    <w:rsid w:val="00133C77"/>
    <w:rsid w:val="00134454"/>
    <w:rsid w:val="00134F76"/>
    <w:rsid w:val="00135B7B"/>
    <w:rsid w:val="0013649C"/>
    <w:rsid w:val="001373F4"/>
    <w:rsid w:val="00137D2A"/>
    <w:rsid w:val="001400BC"/>
    <w:rsid w:val="00141011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AC4"/>
    <w:rsid w:val="00157BAD"/>
    <w:rsid w:val="00157C9E"/>
    <w:rsid w:val="00157F90"/>
    <w:rsid w:val="00160964"/>
    <w:rsid w:val="00160ABD"/>
    <w:rsid w:val="00160EB3"/>
    <w:rsid w:val="001625C9"/>
    <w:rsid w:val="0016688B"/>
    <w:rsid w:val="00167DC5"/>
    <w:rsid w:val="0017044A"/>
    <w:rsid w:val="00171265"/>
    <w:rsid w:val="001712E8"/>
    <w:rsid w:val="00172BC0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3993"/>
    <w:rsid w:val="00193BD8"/>
    <w:rsid w:val="00193D5E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3E3B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4DAF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273D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5F9E"/>
    <w:rsid w:val="001D692B"/>
    <w:rsid w:val="001D6AF7"/>
    <w:rsid w:val="001D6EA7"/>
    <w:rsid w:val="001D70A9"/>
    <w:rsid w:val="001D7E25"/>
    <w:rsid w:val="001E0859"/>
    <w:rsid w:val="001E0EA5"/>
    <w:rsid w:val="001E0FAD"/>
    <w:rsid w:val="001E1CE9"/>
    <w:rsid w:val="001E2D88"/>
    <w:rsid w:val="001E32FD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26C"/>
    <w:rsid w:val="001F7DDF"/>
    <w:rsid w:val="002033C6"/>
    <w:rsid w:val="002043EA"/>
    <w:rsid w:val="002048E2"/>
    <w:rsid w:val="00205143"/>
    <w:rsid w:val="00205DC6"/>
    <w:rsid w:val="00205F44"/>
    <w:rsid w:val="002109FC"/>
    <w:rsid w:val="00210B47"/>
    <w:rsid w:val="00210F57"/>
    <w:rsid w:val="0021211D"/>
    <w:rsid w:val="00212C64"/>
    <w:rsid w:val="0021466D"/>
    <w:rsid w:val="002148FF"/>
    <w:rsid w:val="00214F1F"/>
    <w:rsid w:val="00215FBD"/>
    <w:rsid w:val="00217E73"/>
    <w:rsid w:val="00220646"/>
    <w:rsid w:val="00220778"/>
    <w:rsid w:val="00220D72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284"/>
    <w:rsid w:val="00233710"/>
    <w:rsid w:val="00234BA9"/>
    <w:rsid w:val="00235E60"/>
    <w:rsid w:val="0023737B"/>
    <w:rsid w:val="00237477"/>
    <w:rsid w:val="00237C79"/>
    <w:rsid w:val="00240787"/>
    <w:rsid w:val="00241377"/>
    <w:rsid w:val="002426AD"/>
    <w:rsid w:val="0024398C"/>
    <w:rsid w:val="0024546A"/>
    <w:rsid w:val="00246F14"/>
    <w:rsid w:val="00253174"/>
    <w:rsid w:val="002534F6"/>
    <w:rsid w:val="00254AEE"/>
    <w:rsid w:val="0025502E"/>
    <w:rsid w:val="0025688F"/>
    <w:rsid w:val="0025796E"/>
    <w:rsid w:val="0025799E"/>
    <w:rsid w:val="00257BB5"/>
    <w:rsid w:val="0026108E"/>
    <w:rsid w:val="00261286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6135"/>
    <w:rsid w:val="00277C0F"/>
    <w:rsid w:val="00280CC4"/>
    <w:rsid w:val="00281396"/>
    <w:rsid w:val="002821E4"/>
    <w:rsid w:val="00282573"/>
    <w:rsid w:val="00282FCE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28B9"/>
    <w:rsid w:val="00294D5D"/>
    <w:rsid w:val="00295745"/>
    <w:rsid w:val="0029703C"/>
    <w:rsid w:val="00297BAF"/>
    <w:rsid w:val="002A0693"/>
    <w:rsid w:val="002A0EDC"/>
    <w:rsid w:val="002A1D09"/>
    <w:rsid w:val="002A3B86"/>
    <w:rsid w:val="002A3CAD"/>
    <w:rsid w:val="002A4190"/>
    <w:rsid w:val="002A44E1"/>
    <w:rsid w:val="002A4BA4"/>
    <w:rsid w:val="002A5929"/>
    <w:rsid w:val="002A7C16"/>
    <w:rsid w:val="002B1A16"/>
    <w:rsid w:val="002B2391"/>
    <w:rsid w:val="002B307D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50A8"/>
    <w:rsid w:val="002F5111"/>
    <w:rsid w:val="002F555A"/>
    <w:rsid w:val="002F591C"/>
    <w:rsid w:val="002F5C3F"/>
    <w:rsid w:val="002F70D8"/>
    <w:rsid w:val="002F7198"/>
    <w:rsid w:val="00302083"/>
    <w:rsid w:val="0030267F"/>
    <w:rsid w:val="00303285"/>
    <w:rsid w:val="003039D1"/>
    <w:rsid w:val="00303E63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4A97"/>
    <w:rsid w:val="00324F2B"/>
    <w:rsid w:val="00325F77"/>
    <w:rsid w:val="003264EE"/>
    <w:rsid w:val="00326A95"/>
    <w:rsid w:val="003270C2"/>
    <w:rsid w:val="003278E7"/>
    <w:rsid w:val="003331F9"/>
    <w:rsid w:val="0033391A"/>
    <w:rsid w:val="00333B4F"/>
    <w:rsid w:val="00334737"/>
    <w:rsid w:val="00335C86"/>
    <w:rsid w:val="00335F5A"/>
    <w:rsid w:val="00335F80"/>
    <w:rsid w:val="00336145"/>
    <w:rsid w:val="0033751D"/>
    <w:rsid w:val="00337FFD"/>
    <w:rsid w:val="0034057D"/>
    <w:rsid w:val="00341252"/>
    <w:rsid w:val="0034227A"/>
    <w:rsid w:val="00342F37"/>
    <w:rsid w:val="0034321F"/>
    <w:rsid w:val="00343863"/>
    <w:rsid w:val="00345738"/>
    <w:rsid w:val="003457DA"/>
    <w:rsid w:val="00345CBB"/>
    <w:rsid w:val="00345E42"/>
    <w:rsid w:val="0034692D"/>
    <w:rsid w:val="003475A5"/>
    <w:rsid w:val="0035030F"/>
    <w:rsid w:val="00351C59"/>
    <w:rsid w:val="003541E9"/>
    <w:rsid w:val="003543FD"/>
    <w:rsid w:val="00354AA9"/>
    <w:rsid w:val="00355422"/>
    <w:rsid w:val="00356044"/>
    <w:rsid w:val="0035709F"/>
    <w:rsid w:val="00357282"/>
    <w:rsid w:val="003574F0"/>
    <w:rsid w:val="003607AE"/>
    <w:rsid w:val="00360994"/>
    <w:rsid w:val="00360BF7"/>
    <w:rsid w:val="0036127A"/>
    <w:rsid w:val="00362461"/>
    <w:rsid w:val="00362A32"/>
    <w:rsid w:val="003639E4"/>
    <w:rsid w:val="00364599"/>
    <w:rsid w:val="003652FA"/>
    <w:rsid w:val="00365B88"/>
    <w:rsid w:val="00366C16"/>
    <w:rsid w:val="00370623"/>
    <w:rsid w:val="003709DA"/>
    <w:rsid w:val="003719CB"/>
    <w:rsid w:val="00371B1C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5CA"/>
    <w:rsid w:val="003858EB"/>
    <w:rsid w:val="00385D5B"/>
    <w:rsid w:val="00386AC3"/>
    <w:rsid w:val="00387591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665C"/>
    <w:rsid w:val="003968D2"/>
    <w:rsid w:val="00397145"/>
    <w:rsid w:val="0039750A"/>
    <w:rsid w:val="003A03E3"/>
    <w:rsid w:val="003A06D7"/>
    <w:rsid w:val="003A0AA4"/>
    <w:rsid w:val="003A0CE7"/>
    <w:rsid w:val="003A1763"/>
    <w:rsid w:val="003A1E3F"/>
    <w:rsid w:val="003A201C"/>
    <w:rsid w:val="003A25BB"/>
    <w:rsid w:val="003A3B29"/>
    <w:rsid w:val="003A4698"/>
    <w:rsid w:val="003A4740"/>
    <w:rsid w:val="003A48D1"/>
    <w:rsid w:val="003A61E2"/>
    <w:rsid w:val="003A633C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DE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4DE8"/>
    <w:rsid w:val="003E667E"/>
    <w:rsid w:val="003E736C"/>
    <w:rsid w:val="003E7A09"/>
    <w:rsid w:val="003F137B"/>
    <w:rsid w:val="003F1960"/>
    <w:rsid w:val="003F267B"/>
    <w:rsid w:val="003F297F"/>
    <w:rsid w:val="003F52CE"/>
    <w:rsid w:val="003F6444"/>
    <w:rsid w:val="003F6D9C"/>
    <w:rsid w:val="003F6DA9"/>
    <w:rsid w:val="003F7D45"/>
    <w:rsid w:val="0040081F"/>
    <w:rsid w:val="0040094B"/>
    <w:rsid w:val="004012F3"/>
    <w:rsid w:val="004020B6"/>
    <w:rsid w:val="00403891"/>
    <w:rsid w:val="00403B32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515"/>
    <w:rsid w:val="00414B0C"/>
    <w:rsid w:val="0041579C"/>
    <w:rsid w:val="004157E7"/>
    <w:rsid w:val="0041599C"/>
    <w:rsid w:val="00416CC8"/>
    <w:rsid w:val="00417DC1"/>
    <w:rsid w:val="00420D25"/>
    <w:rsid w:val="004219CE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A3B"/>
    <w:rsid w:val="004449BC"/>
    <w:rsid w:val="00446840"/>
    <w:rsid w:val="00447447"/>
    <w:rsid w:val="004502BB"/>
    <w:rsid w:val="004515F0"/>
    <w:rsid w:val="004516EA"/>
    <w:rsid w:val="00451C9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2DF"/>
    <w:rsid w:val="00457612"/>
    <w:rsid w:val="00460064"/>
    <w:rsid w:val="004603DC"/>
    <w:rsid w:val="004604B6"/>
    <w:rsid w:val="004606CE"/>
    <w:rsid w:val="004632E1"/>
    <w:rsid w:val="00463ECA"/>
    <w:rsid w:val="00463FD3"/>
    <w:rsid w:val="00464481"/>
    <w:rsid w:val="00465B30"/>
    <w:rsid w:val="00466293"/>
    <w:rsid w:val="00466996"/>
    <w:rsid w:val="00472320"/>
    <w:rsid w:val="0047402A"/>
    <w:rsid w:val="0047515F"/>
    <w:rsid w:val="004763A2"/>
    <w:rsid w:val="00477910"/>
    <w:rsid w:val="00477B9B"/>
    <w:rsid w:val="0048046D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6EFE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FC7"/>
    <w:rsid w:val="004D1C3B"/>
    <w:rsid w:val="004D2397"/>
    <w:rsid w:val="004D2BD3"/>
    <w:rsid w:val="004D2EAA"/>
    <w:rsid w:val="004D397E"/>
    <w:rsid w:val="004D3BA0"/>
    <w:rsid w:val="004D41DB"/>
    <w:rsid w:val="004D44D5"/>
    <w:rsid w:val="004D4806"/>
    <w:rsid w:val="004D504C"/>
    <w:rsid w:val="004D5693"/>
    <w:rsid w:val="004D5746"/>
    <w:rsid w:val="004D57F4"/>
    <w:rsid w:val="004D5AE8"/>
    <w:rsid w:val="004D637F"/>
    <w:rsid w:val="004D6B85"/>
    <w:rsid w:val="004D7014"/>
    <w:rsid w:val="004D7818"/>
    <w:rsid w:val="004D7B34"/>
    <w:rsid w:val="004E0481"/>
    <w:rsid w:val="004E162B"/>
    <w:rsid w:val="004E1DF2"/>
    <w:rsid w:val="004E1F27"/>
    <w:rsid w:val="004E24A6"/>
    <w:rsid w:val="004E4B3A"/>
    <w:rsid w:val="004E64F9"/>
    <w:rsid w:val="004E796E"/>
    <w:rsid w:val="004E7C89"/>
    <w:rsid w:val="004E7D89"/>
    <w:rsid w:val="004F0098"/>
    <w:rsid w:val="004F155F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AF1"/>
    <w:rsid w:val="00505ABE"/>
    <w:rsid w:val="005060AE"/>
    <w:rsid w:val="005062B4"/>
    <w:rsid w:val="00506CDD"/>
    <w:rsid w:val="00506EAF"/>
    <w:rsid w:val="0050728A"/>
    <w:rsid w:val="00507825"/>
    <w:rsid w:val="0050792B"/>
    <w:rsid w:val="00507A41"/>
    <w:rsid w:val="00507B68"/>
    <w:rsid w:val="00507C1B"/>
    <w:rsid w:val="0051004F"/>
    <w:rsid w:val="0051071D"/>
    <w:rsid w:val="00510C83"/>
    <w:rsid w:val="0051119C"/>
    <w:rsid w:val="00511DA2"/>
    <w:rsid w:val="00511EBD"/>
    <w:rsid w:val="0051327A"/>
    <w:rsid w:val="005134DB"/>
    <w:rsid w:val="0051395D"/>
    <w:rsid w:val="00513A61"/>
    <w:rsid w:val="00514286"/>
    <w:rsid w:val="00514847"/>
    <w:rsid w:val="0051538D"/>
    <w:rsid w:val="00516F0A"/>
    <w:rsid w:val="005173E9"/>
    <w:rsid w:val="00517ABB"/>
    <w:rsid w:val="00520778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9B7"/>
    <w:rsid w:val="00533E93"/>
    <w:rsid w:val="00534C9A"/>
    <w:rsid w:val="0053546F"/>
    <w:rsid w:val="00535C5E"/>
    <w:rsid w:val="00536639"/>
    <w:rsid w:val="005379EC"/>
    <w:rsid w:val="00540261"/>
    <w:rsid w:val="005406EA"/>
    <w:rsid w:val="00541806"/>
    <w:rsid w:val="005424B0"/>
    <w:rsid w:val="005428CB"/>
    <w:rsid w:val="00543BC3"/>
    <w:rsid w:val="0054428D"/>
    <w:rsid w:val="0054513F"/>
    <w:rsid w:val="00545A7F"/>
    <w:rsid w:val="00545C91"/>
    <w:rsid w:val="005466CD"/>
    <w:rsid w:val="00550259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9A5"/>
    <w:rsid w:val="00554A45"/>
    <w:rsid w:val="00555083"/>
    <w:rsid w:val="0055580F"/>
    <w:rsid w:val="00556458"/>
    <w:rsid w:val="00556894"/>
    <w:rsid w:val="005611B9"/>
    <w:rsid w:val="0056140C"/>
    <w:rsid w:val="005625B7"/>
    <w:rsid w:val="00562AC7"/>
    <w:rsid w:val="005648F9"/>
    <w:rsid w:val="00564EE1"/>
    <w:rsid w:val="00570909"/>
    <w:rsid w:val="00571188"/>
    <w:rsid w:val="005719BB"/>
    <w:rsid w:val="00571C3F"/>
    <w:rsid w:val="00572166"/>
    <w:rsid w:val="005758C6"/>
    <w:rsid w:val="005759B6"/>
    <w:rsid w:val="00575A0E"/>
    <w:rsid w:val="00576A89"/>
    <w:rsid w:val="00576D44"/>
    <w:rsid w:val="005771CA"/>
    <w:rsid w:val="005775C8"/>
    <w:rsid w:val="005808D6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21F"/>
    <w:rsid w:val="00585375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196A"/>
    <w:rsid w:val="005B1BA6"/>
    <w:rsid w:val="005B1D6C"/>
    <w:rsid w:val="005B35CC"/>
    <w:rsid w:val="005B3FB9"/>
    <w:rsid w:val="005B4436"/>
    <w:rsid w:val="005B4510"/>
    <w:rsid w:val="005B5628"/>
    <w:rsid w:val="005B5D77"/>
    <w:rsid w:val="005C00C7"/>
    <w:rsid w:val="005C07E8"/>
    <w:rsid w:val="005C08EA"/>
    <w:rsid w:val="005C0E5D"/>
    <w:rsid w:val="005C228D"/>
    <w:rsid w:val="005C2967"/>
    <w:rsid w:val="005C4254"/>
    <w:rsid w:val="005C47C9"/>
    <w:rsid w:val="005C4F95"/>
    <w:rsid w:val="005C51EC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4FBE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742D"/>
    <w:rsid w:val="00600166"/>
    <w:rsid w:val="006007CD"/>
    <w:rsid w:val="00600C34"/>
    <w:rsid w:val="00602717"/>
    <w:rsid w:val="00603101"/>
    <w:rsid w:val="00603B61"/>
    <w:rsid w:val="0060411C"/>
    <w:rsid w:val="00605745"/>
    <w:rsid w:val="00605AEB"/>
    <w:rsid w:val="006061EE"/>
    <w:rsid w:val="006062A5"/>
    <w:rsid w:val="00606579"/>
    <w:rsid w:val="006069C8"/>
    <w:rsid w:val="00607458"/>
    <w:rsid w:val="0061226F"/>
    <w:rsid w:val="00612782"/>
    <w:rsid w:val="006134B8"/>
    <w:rsid w:val="00613DD0"/>
    <w:rsid w:val="006140F4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1DFE"/>
    <w:rsid w:val="00642106"/>
    <w:rsid w:val="00642267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2C75"/>
    <w:rsid w:val="0065303F"/>
    <w:rsid w:val="00653462"/>
    <w:rsid w:val="00653530"/>
    <w:rsid w:val="00653B99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4F55"/>
    <w:rsid w:val="00665C30"/>
    <w:rsid w:val="0066706C"/>
    <w:rsid w:val="00671953"/>
    <w:rsid w:val="00671FC8"/>
    <w:rsid w:val="006742E4"/>
    <w:rsid w:val="006745F0"/>
    <w:rsid w:val="00674D2A"/>
    <w:rsid w:val="00675843"/>
    <w:rsid w:val="0067626C"/>
    <w:rsid w:val="006767AA"/>
    <w:rsid w:val="00676A86"/>
    <w:rsid w:val="00680B39"/>
    <w:rsid w:val="00682B56"/>
    <w:rsid w:val="006844B8"/>
    <w:rsid w:val="00684AEA"/>
    <w:rsid w:val="00684C6E"/>
    <w:rsid w:val="00684E14"/>
    <w:rsid w:val="00684E83"/>
    <w:rsid w:val="00685133"/>
    <w:rsid w:val="006851FF"/>
    <w:rsid w:val="0068595B"/>
    <w:rsid w:val="00685C28"/>
    <w:rsid w:val="00690B70"/>
    <w:rsid w:val="00690BF8"/>
    <w:rsid w:val="00690D43"/>
    <w:rsid w:val="00693A60"/>
    <w:rsid w:val="0069449D"/>
    <w:rsid w:val="00695B45"/>
    <w:rsid w:val="0069634B"/>
    <w:rsid w:val="006A0A26"/>
    <w:rsid w:val="006A13B9"/>
    <w:rsid w:val="006A1638"/>
    <w:rsid w:val="006A2CAB"/>
    <w:rsid w:val="006A3357"/>
    <w:rsid w:val="006A4132"/>
    <w:rsid w:val="006A4210"/>
    <w:rsid w:val="006A4FF3"/>
    <w:rsid w:val="006A60AF"/>
    <w:rsid w:val="006A61B4"/>
    <w:rsid w:val="006A736E"/>
    <w:rsid w:val="006A749C"/>
    <w:rsid w:val="006B1093"/>
    <w:rsid w:val="006B249E"/>
    <w:rsid w:val="006B350D"/>
    <w:rsid w:val="006B3D31"/>
    <w:rsid w:val="006B438F"/>
    <w:rsid w:val="006B4F3A"/>
    <w:rsid w:val="006B553B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C7653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C0D"/>
    <w:rsid w:val="006E0CC2"/>
    <w:rsid w:val="006E0F06"/>
    <w:rsid w:val="006E177C"/>
    <w:rsid w:val="006E2B48"/>
    <w:rsid w:val="006E2E26"/>
    <w:rsid w:val="006E4060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09FF"/>
    <w:rsid w:val="006F1609"/>
    <w:rsid w:val="006F21D9"/>
    <w:rsid w:val="006F24CC"/>
    <w:rsid w:val="006F3668"/>
    <w:rsid w:val="006F3C5A"/>
    <w:rsid w:val="006F4DC6"/>
    <w:rsid w:val="006F57AE"/>
    <w:rsid w:val="006F6000"/>
    <w:rsid w:val="006F61AE"/>
    <w:rsid w:val="006F61F0"/>
    <w:rsid w:val="006F64F5"/>
    <w:rsid w:val="006F74C8"/>
    <w:rsid w:val="006F7914"/>
    <w:rsid w:val="006F7988"/>
    <w:rsid w:val="007009F7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0787F"/>
    <w:rsid w:val="007105A0"/>
    <w:rsid w:val="00710810"/>
    <w:rsid w:val="00710A52"/>
    <w:rsid w:val="00710C22"/>
    <w:rsid w:val="00711B80"/>
    <w:rsid w:val="00711F08"/>
    <w:rsid w:val="0071362E"/>
    <w:rsid w:val="00715235"/>
    <w:rsid w:val="0071570C"/>
    <w:rsid w:val="00715B0D"/>
    <w:rsid w:val="00716D2C"/>
    <w:rsid w:val="007171B3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68EC"/>
    <w:rsid w:val="0073725B"/>
    <w:rsid w:val="00737817"/>
    <w:rsid w:val="00740C94"/>
    <w:rsid w:val="007418B7"/>
    <w:rsid w:val="00742633"/>
    <w:rsid w:val="00743077"/>
    <w:rsid w:val="00743C55"/>
    <w:rsid w:val="00744A14"/>
    <w:rsid w:val="00747099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1F49"/>
    <w:rsid w:val="007722EA"/>
    <w:rsid w:val="00772A80"/>
    <w:rsid w:val="00772D44"/>
    <w:rsid w:val="00774B94"/>
    <w:rsid w:val="00775D33"/>
    <w:rsid w:val="007811D7"/>
    <w:rsid w:val="007812B3"/>
    <w:rsid w:val="00781D85"/>
    <w:rsid w:val="00782015"/>
    <w:rsid w:val="00784144"/>
    <w:rsid w:val="007842CD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97F2A"/>
    <w:rsid w:val="007A1334"/>
    <w:rsid w:val="007A198E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6A06"/>
    <w:rsid w:val="007B74D6"/>
    <w:rsid w:val="007B762D"/>
    <w:rsid w:val="007B7919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5A7D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41FF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35B2E"/>
    <w:rsid w:val="00837BD1"/>
    <w:rsid w:val="00837FBE"/>
    <w:rsid w:val="0084042D"/>
    <w:rsid w:val="00842236"/>
    <w:rsid w:val="008436E7"/>
    <w:rsid w:val="008451AD"/>
    <w:rsid w:val="00845E5F"/>
    <w:rsid w:val="00845EA3"/>
    <w:rsid w:val="0084695E"/>
    <w:rsid w:val="0084707F"/>
    <w:rsid w:val="008479CF"/>
    <w:rsid w:val="00850964"/>
    <w:rsid w:val="00851D9D"/>
    <w:rsid w:val="0085579D"/>
    <w:rsid w:val="00860D34"/>
    <w:rsid w:val="008622D9"/>
    <w:rsid w:val="00862895"/>
    <w:rsid w:val="00862CB3"/>
    <w:rsid w:val="008641F0"/>
    <w:rsid w:val="00864414"/>
    <w:rsid w:val="008646F6"/>
    <w:rsid w:val="00864965"/>
    <w:rsid w:val="0086686A"/>
    <w:rsid w:val="00867001"/>
    <w:rsid w:val="00867883"/>
    <w:rsid w:val="008704BF"/>
    <w:rsid w:val="00870651"/>
    <w:rsid w:val="008711C0"/>
    <w:rsid w:val="0087234E"/>
    <w:rsid w:val="008734BC"/>
    <w:rsid w:val="00873546"/>
    <w:rsid w:val="0087358D"/>
    <w:rsid w:val="00874CD2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261E"/>
    <w:rsid w:val="00892696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B4F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230"/>
    <w:rsid w:val="008C7B3A"/>
    <w:rsid w:val="008C7D24"/>
    <w:rsid w:val="008D19A8"/>
    <w:rsid w:val="008D1F12"/>
    <w:rsid w:val="008D2112"/>
    <w:rsid w:val="008D2161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6467"/>
    <w:rsid w:val="008E6D0D"/>
    <w:rsid w:val="008E7034"/>
    <w:rsid w:val="008E71C8"/>
    <w:rsid w:val="008F0779"/>
    <w:rsid w:val="008F1D5B"/>
    <w:rsid w:val="008F2A24"/>
    <w:rsid w:val="008F303F"/>
    <w:rsid w:val="008F3626"/>
    <w:rsid w:val="008F3A26"/>
    <w:rsid w:val="008F3C84"/>
    <w:rsid w:val="008F3E47"/>
    <w:rsid w:val="008F3F43"/>
    <w:rsid w:val="008F483E"/>
    <w:rsid w:val="008F4872"/>
    <w:rsid w:val="008F4FA8"/>
    <w:rsid w:val="008F57FB"/>
    <w:rsid w:val="008F61BB"/>
    <w:rsid w:val="008F67FC"/>
    <w:rsid w:val="008F76D5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4CB2"/>
    <w:rsid w:val="00905972"/>
    <w:rsid w:val="009062FE"/>
    <w:rsid w:val="00906DE1"/>
    <w:rsid w:val="00907268"/>
    <w:rsid w:val="009100DF"/>
    <w:rsid w:val="00910123"/>
    <w:rsid w:val="0091080B"/>
    <w:rsid w:val="0091151B"/>
    <w:rsid w:val="0091187D"/>
    <w:rsid w:val="00912B04"/>
    <w:rsid w:val="0091326D"/>
    <w:rsid w:val="00913605"/>
    <w:rsid w:val="00914481"/>
    <w:rsid w:val="00915171"/>
    <w:rsid w:val="00917926"/>
    <w:rsid w:val="009203A2"/>
    <w:rsid w:val="00920D38"/>
    <w:rsid w:val="00921A9A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5F1F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47915"/>
    <w:rsid w:val="00950A87"/>
    <w:rsid w:val="00951172"/>
    <w:rsid w:val="00951382"/>
    <w:rsid w:val="00952954"/>
    <w:rsid w:val="0095480F"/>
    <w:rsid w:val="0095541F"/>
    <w:rsid w:val="009555E6"/>
    <w:rsid w:val="00955B54"/>
    <w:rsid w:val="00955C39"/>
    <w:rsid w:val="00957083"/>
    <w:rsid w:val="00960744"/>
    <w:rsid w:val="00961B94"/>
    <w:rsid w:val="00963769"/>
    <w:rsid w:val="00963E6B"/>
    <w:rsid w:val="009649E6"/>
    <w:rsid w:val="00964F93"/>
    <w:rsid w:val="0096545E"/>
    <w:rsid w:val="00965ECC"/>
    <w:rsid w:val="00966726"/>
    <w:rsid w:val="00966EF5"/>
    <w:rsid w:val="00967A4C"/>
    <w:rsid w:val="00967BD8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5FEE"/>
    <w:rsid w:val="00976231"/>
    <w:rsid w:val="00976596"/>
    <w:rsid w:val="0097682E"/>
    <w:rsid w:val="009800DE"/>
    <w:rsid w:val="0098046A"/>
    <w:rsid w:val="00980A84"/>
    <w:rsid w:val="009817EF"/>
    <w:rsid w:val="0098215A"/>
    <w:rsid w:val="00982530"/>
    <w:rsid w:val="0098635F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5E2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BE0"/>
    <w:rsid w:val="009B5E56"/>
    <w:rsid w:val="009B782E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444E"/>
    <w:rsid w:val="009D56EE"/>
    <w:rsid w:val="009D5875"/>
    <w:rsid w:val="009D5DBF"/>
    <w:rsid w:val="009D5E3D"/>
    <w:rsid w:val="009D6709"/>
    <w:rsid w:val="009D75CE"/>
    <w:rsid w:val="009D763B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3528"/>
    <w:rsid w:val="009F3C83"/>
    <w:rsid w:val="009F3FBF"/>
    <w:rsid w:val="009F4AC7"/>
    <w:rsid w:val="009F4C64"/>
    <w:rsid w:val="009F510A"/>
    <w:rsid w:val="009F5807"/>
    <w:rsid w:val="009F5AA6"/>
    <w:rsid w:val="009F6058"/>
    <w:rsid w:val="009F72ED"/>
    <w:rsid w:val="009F760A"/>
    <w:rsid w:val="00A06D9B"/>
    <w:rsid w:val="00A0764B"/>
    <w:rsid w:val="00A1051D"/>
    <w:rsid w:val="00A1068A"/>
    <w:rsid w:val="00A113E1"/>
    <w:rsid w:val="00A11FFA"/>
    <w:rsid w:val="00A12140"/>
    <w:rsid w:val="00A129AE"/>
    <w:rsid w:val="00A1574A"/>
    <w:rsid w:val="00A1654D"/>
    <w:rsid w:val="00A168D8"/>
    <w:rsid w:val="00A16DA9"/>
    <w:rsid w:val="00A210A6"/>
    <w:rsid w:val="00A22461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EB5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43D38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324C"/>
    <w:rsid w:val="00A63B01"/>
    <w:rsid w:val="00A65F39"/>
    <w:rsid w:val="00A67420"/>
    <w:rsid w:val="00A7114A"/>
    <w:rsid w:val="00A731B2"/>
    <w:rsid w:val="00A73991"/>
    <w:rsid w:val="00A73C5F"/>
    <w:rsid w:val="00A752FE"/>
    <w:rsid w:val="00A758BE"/>
    <w:rsid w:val="00A76562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7D7"/>
    <w:rsid w:val="00A86B6D"/>
    <w:rsid w:val="00A87530"/>
    <w:rsid w:val="00A87CCC"/>
    <w:rsid w:val="00A905B9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A3C1B"/>
    <w:rsid w:val="00AB0E0C"/>
    <w:rsid w:val="00AB1816"/>
    <w:rsid w:val="00AB1E31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23C8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A75"/>
    <w:rsid w:val="00AD6893"/>
    <w:rsid w:val="00AD74AF"/>
    <w:rsid w:val="00AE0682"/>
    <w:rsid w:val="00AE0D9A"/>
    <w:rsid w:val="00AE1812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B5B"/>
    <w:rsid w:val="00AE6E00"/>
    <w:rsid w:val="00AE6F62"/>
    <w:rsid w:val="00AF03DF"/>
    <w:rsid w:val="00AF1CC8"/>
    <w:rsid w:val="00AF2937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0855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1F06"/>
    <w:rsid w:val="00B237A7"/>
    <w:rsid w:val="00B24171"/>
    <w:rsid w:val="00B2494E"/>
    <w:rsid w:val="00B256A5"/>
    <w:rsid w:val="00B25C23"/>
    <w:rsid w:val="00B263D2"/>
    <w:rsid w:val="00B27971"/>
    <w:rsid w:val="00B31DCC"/>
    <w:rsid w:val="00B3215F"/>
    <w:rsid w:val="00B33225"/>
    <w:rsid w:val="00B33C9E"/>
    <w:rsid w:val="00B33F72"/>
    <w:rsid w:val="00B341E8"/>
    <w:rsid w:val="00B354B1"/>
    <w:rsid w:val="00B355E5"/>
    <w:rsid w:val="00B35DBB"/>
    <w:rsid w:val="00B3713D"/>
    <w:rsid w:val="00B37D10"/>
    <w:rsid w:val="00B4157E"/>
    <w:rsid w:val="00B42037"/>
    <w:rsid w:val="00B42BB0"/>
    <w:rsid w:val="00B42BC0"/>
    <w:rsid w:val="00B43013"/>
    <w:rsid w:val="00B431F4"/>
    <w:rsid w:val="00B44065"/>
    <w:rsid w:val="00B447FA"/>
    <w:rsid w:val="00B45174"/>
    <w:rsid w:val="00B45DC5"/>
    <w:rsid w:val="00B46D79"/>
    <w:rsid w:val="00B4761F"/>
    <w:rsid w:val="00B51187"/>
    <w:rsid w:val="00B5272F"/>
    <w:rsid w:val="00B52B4C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67D64"/>
    <w:rsid w:val="00B703E7"/>
    <w:rsid w:val="00B70AF4"/>
    <w:rsid w:val="00B70E72"/>
    <w:rsid w:val="00B71080"/>
    <w:rsid w:val="00B73AE9"/>
    <w:rsid w:val="00B73C63"/>
    <w:rsid w:val="00B76082"/>
    <w:rsid w:val="00B76C1B"/>
    <w:rsid w:val="00B80E08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321E"/>
    <w:rsid w:val="00B93298"/>
    <w:rsid w:val="00B9466E"/>
    <w:rsid w:val="00B94B23"/>
    <w:rsid w:val="00B95921"/>
    <w:rsid w:val="00B9667F"/>
    <w:rsid w:val="00B968B9"/>
    <w:rsid w:val="00B97C00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C1DAE"/>
    <w:rsid w:val="00BC1DE2"/>
    <w:rsid w:val="00BC1E39"/>
    <w:rsid w:val="00BC221C"/>
    <w:rsid w:val="00BC2FC2"/>
    <w:rsid w:val="00BC314A"/>
    <w:rsid w:val="00BC4A90"/>
    <w:rsid w:val="00BC5739"/>
    <w:rsid w:val="00BC7D42"/>
    <w:rsid w:val="00BD0C1D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1730"/>
    <w:rsid w:val="00BE2DF9"/>
    <w:rsid w:val="00BE2E76"/>
    <w:rsid w:val="00BE44F6"/>
    <w:rsid w:val="00BE4A9E"/>
    <w:rsid w:val="00BE4F04"/>
    <w:rsid w:val="00BE5C5E"/>
    <w:rsid w:val="00BE60A4"/>
    <w:rsid w:val="00BE6745"/>
    <w:rsid w:val="00BE6F5B"/>
    <w:rsid w:val="00BE7530"/>
    <w:rsid w:val="00BE79F2"/>
    <w:rsid w:val="00BF0B9A"/>
    <w:rsid w:val="00BF135B"/>
    <w:rsid w:val="00BF1886"/>
    <w:rsid w:val="00BF2D2A"/>
    <w:rsid w:val="00BF3139"/>
    <w:rsid w:val="00BF335E"/>
    <w:rsid w:val="00BF46DF"/>
    <w:rsid w:val="00BF4F91"/>
    <w:rsid w:val="00BF53E2"/>
    <w:rsid w:val="00BF5587"/>
    <w:rsid w:val="00BF5728"/>
    <w:rsid w:val="00BF695B"/>
    <w:rsid w:val="00BF7061"/>
    <w:rsid w:val="00C00B20"/>
    <w:rsid w:val="00C0158E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77B"/>
    <w:rsid w:val="00C1616B"/>
    <w:rsid w:val="00C16E35"/>
    <w:rsid w:val="00C172C8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6ACB"/>
    <w:rsid w:val="00C27FC9"/>
    <w:rsid w:val="00C30128"/>
    <w:rsid w:val="00C30668"/>
    <w:rsid w:val="00C30CAA"/>
    <w:rsid w:val="00C30F25"/>
    <w:rsid w:val="00C31A6B"/>
    <w:rsid w:val="00C3245F"/>
    <w:rsid w:val="00C33728"/>
    <w:rsid w:val="00C3426E"/>
    <w:rsid w:val="00C343BD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3EE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7CB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826"/>
    <w:rsid w:val="00C73B59"/>
    <w:rsid w:val="00C77DD7"/>
    <w:rsid w:val="00C77E84"/>
    <w:rsid w:val="00C803F4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90636"/>
    <w:rsid w:val="00C91798"/>
    <w:rsid w:val="00C9312A"/>
    <w:rsid w:val="00C93B7D"/>
    <w:rsid w:val="00C94970"/>
    <w:rsid w:val="00C955C9"/>
    <w:rsid w:val="00C96702"/>
    <w:rsid w:val="00C96D60"/>
    <w:rsid w:val="00C973B8"/>
    <w:rsid w:val="00CA0B0F"/>
    <w:rsid w:val="00CA195C"/>
    <w:rsid w:val="00CA46C1"/>
    <w:rsid w:val="00CA570E"/>
    <w:rsid w:val="00CA70BE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40E2"/>
    <w:rsid w:val="00CD5494"/>
    <w:rsid w:val="00CD5837"/>
    <w:rsid w:val="00CD6672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3236"/>
    <w:rsid w:val="00CF4859"/>
    <w:rsid w:val="00CF61C6"/>
    <w:rsid w:val="00CF76C9"/>
    <w:rsid w:val="00D0136F"/>
    <w:rsid w:val="00D0204D"/>
    <w:rsid w:val="00D033CB"/>
    <w:rsid w:val="00D049EC"/>
    <w:rsid w:val="00D0590A"/>
    <w:rsid w:val="00D06EFF"/>
    <w:rsid w:val="00D07364"/>
    <w:rsid w:val="00D106F6"/>
    <w:rsid w:val="00D10E80"/>
    <w:rsid w:val="00D119C2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26629"/>
    <w:rsid w:val="00D30036"/>
    <w:rsid w:val="00D3046A"/>
    <w:rsid w:val="00D314DE"/>
    <w:rsid w:val="00D317BE"/>
    <w:rsid w:val="00D32D1E"/>
    <w:rsid w:val="00D32FE3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0E30"/>
    <w:rsid w:val="00D4132D"/>
    <w:rsid w:val="00D41347"/>
    <w:rsid w:val="00D41B5D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903B7"/>
    <w:rsid w:val="00D90852"/>
    <w:rsid w:val="00D90FD1"/>
    <w:rsid w:val="00D91844"/>
    <w:rsid w:val="00D92980"/>
    <w:rsid w:val="00D92E4E"/>
    <w:rsid w:val="00D93A36"/>
    <w:rsid w:val="00D93CD8"/>
    <w:rsid w:val="00D95CA1"/>
    <w:rsid w:val="00D969D4"/>
    <w:rsid w:val="00D97038"/>
    <w:rsid w:val="00D97295"/>
    <w:rsid w:val="00DA04EF"/>
    <w:rsid w:val="00DA0546"/>
    <w:rsid w:val="00DA27BF"/>
    <w:rsid w:val="00DA2ABA"/>
    <w:rsid w:val="00DA2B95"/>
    <w:rsid w:val="00DA36C5"/>
    <w:rsid w:val="00DA3EEE"/>
    <w:rsid w:val="00DA42E6"/>
    <w:rsid w:val="00DA564C"/>
    <w:rsid w:val="00DA6388"/>
    <w:rsid w:val="00DA6FC0"/>
    <w:rsid w:val="00DA7F78"/>
    <w:rsid w:val="00DB0898"/>
    <w:rsid w:val="00DB1C19"/>
    <w:rsid w:val="00DB2446"/>
    <w:rsid w:val="00DB287F"/>
    <w:rsid w:val="00DB2B40"/>
    <w:rsid w:val="00DB2DA2"/>
    <w:rsid w:val="00DB3013"/>
    <w:rsid w:val="00DB314B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7ED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E1383"/>
    <w:rsid w:val="00DE1591"/>
    <w:rsid w:val="00DE1DC4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3BE1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7666"/>
    <w:rsid w:val="00E10B06"/>
    <w:rsid w:val="00E10FCC"/>
    <w:rsid w:val="00E1132D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5278"/>
    <w:rsid w:val="00E2554C"/>
    <w:rsid w:val="00E261AD"/>
    <w:rsid w:val="00E3066E"/>
    <w:rsid w:val="00E311AE"/>
    <w:rsid w:val="00E31586"/>
    <w:rsid w:val="00E333A9"/>
    <w:rsid w:val="00E340BC"/>
    <w:rsid w:val="00E34B36"/>
    <w:rsid w:val="00E359CA"/>
    <w:rsid w:val="00E35A1E"/>
    <w:rsid w:val="00E36043"/>
    <w:rsid w:val="00E36333"/>
    <w:rsid w:val="00E36812"/>
    <w:rsid w:val="00E3786E"/>
    <w:rsid w:val="00E40343"/>
    <w:rsid w:val="00E418D2"/>
    <w:rsid w:val="00E41B5E"/>
    <w:rsid w:val="00E41CE9"/>
    <w:rsid w:val="00E44945"/>
    <w:rsid w:val="00E45BED"/>
    <w:rsid w:val="00E466DF"/>
    <w:rsid w:val="00E468B6"/>
    <w:rsid w:val="00E47D64"/>
    <w:rsid w:val="00E47E07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0049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CEA"/>
    <w:rsid w:val="00E70E05"/>
    <w:rsid w:val="00E71222"/>
    <w:rsid w:val="00E713FA"/>
    <w:rsid w:val="00E7481A"/>
    <w:rsid w:val="00E75E4B"/>
    <w:rsid w:val="00E763B1"/>
    <w:rsid w:val="00E77FCD"/>
    <w:rsid w:val="00E80F85"/>
    <w:rsid w:val="00E811C4"/>
    <w:rsid w:val="00E8184F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754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39F"/>
    <w:rsid w:val="00EA0FA7"/>
    <w:rsid w:val="00EA12F2"/>
    <w:rsid w:val="00EA145D"/>
    <w:rsid w:val="00EA197D"/>
    <w:rsid w:val="00EA1F07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5540"/>
    <w:rsid w:val="00EB644B"/>
    <w:rsid w:val="00EB743C"/>
    <w:rsid w:val="00EB7E91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642"/>
    <w:rsid w:val="00EE0AB0"/>
    <w:rsid w:val="00EE22CA"/>
    <w:rsid w:val="00EE2FE2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3A8E"/>
    <w:rsid w:val="00F075F2"/>
    <w:rsid w:val="00F122BB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787"/>
    <w:rsid w:val="00F229E5"/>
    <w:rsid w:val="00F22C47"/>
    <w:rsid w:val="00F22E58"/>
    <w:rsid w:val="00F235FE"/>
    <w:rsid w:val="00F266DA"/>
    <w:rsid w:val="00F26840"/>
    <w:rsid w:val="00F31260"/>
    <w:rsid w:val="00F32B87"/>
    <w:rsid w:val="00F32E84"/>
    <w:rsid w:val="00F32F4E"/>
    <w:rsid w:val="00F3338A"/>
    <w:rsid w:val="00F336CC"/>
    <w:rsid w:val="00F3398A"/>
    <w:rsid w:val="00F343B5"/>
    <w:rsid w:val="00F34962"/>
    <w:rsid w:val="00F34DD0"/>
    <w:rsid w:val="00F357AC"/>
    <w:rsid w:val="00F3599A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6E97"/>
    <w:rsid w:val="00F479F6"/>
    <w:rsid w:val="00F47E39"/>
    <w:rsid w:val="00F50316"/>
    <w:rsid w:val="00F503A2"/>
    <w:rsid w:val="00F51C3E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C3D"/>
    <w:rsid w:val="00F67E45"/>
    <w:rsid w:val="00F717D0"/>
    <w:rsid w:val="00F72233"/>
    <w:rsid w:val="00F7224C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7F0A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97F51"/>
    <w:rsid w:val="00FA08A5"/>
    <w:rsid w:val="00FA0EBA"/>
    <w:rsid w:val="00FA2D11"/>
    <w:rsid w:val="00FA41D9"/>
    <w:rsid w:val="00FA51C1"/>
    <w:rsid w:val="00FA5517"/>
    <w:rsid w:val="00FA5C69"/>
    <w:rsid w:val="00FA5E1A"/>
    <w:rsid w:val="00FA64C5"/>
    <w:rsid w:val="00FA6D0B"/>
    <w:rsid w:val="00FA7A6D"/>
    <w:rsid w:val="00FA7D05"/>
    <w:rsid w:val="00FB07FE"/>
    <w:rsid w:val="00FB175F"/>
    <w:rsid w:val="00FB17B4"/>
    <w:rsid w:val="00FB18C7"/>
    <w:rsid w:val="00FB1EB2"/>
    <w:rsid w:val="00FB21BC"/>
    <w:rsid w:val="00FB3987"/>
    <w:rsid w:val="00FB3A5E"/>
    <w:rsid w:val="00FB4227"/>
    <w:rsid w:val="00FB4528"/>
    <w:rsid w:val="00FB46FC"/>
    <w:rsid w:val="00FB5A22"/>
    <w:rsid w:val="00FB5BA1"/>
    <w:rsid w:val="00FB6B17"/>
    <w:rsid w:val="00FB6B1E"/>
    <w:rsid w:val="00FB6C83"/>
    <w:rsid w:val="00FB72EC"/>
    <w:rsid w:val="00FC0CCE"/>
    <w:rsid w:val="00FC0E3D"/>
    <w:rsid w:val="00FC0FAD"/>
    <w:rsid w:val="00FC11E8"/>
    <w:rsid w:val="00FC1341"/>
    <w:rsid w:val="00FC148E"/>
    <w:rsid w:val="00FC2659"/>
    <w:rsid w:val="00FC2A71"/>
    <w:rsid w:val="00FC2C35"/>
    <w:rsid w:val="00FC3749"/>
    <w:rsid w:val="00FC44E1"/>
    <w:rsid w:val="00FC4F03"/>
    <w:rsid w:val="00FC57AC"/>
    <w:rsid w:val="00FC7419"/>
    <w:rsid w:val="00FC757B"/>
    <w:rsid w:val="00FC764E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932"/>
    <w:rsid w:val="00FD7C8C"/>
    <w:rsid w:val="00FE0632"/>
    <w:rsid w:val="00FE190C"/>
    <w:rsid w:val="00FE5907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7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2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  <w:lang w:val="en-CA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2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CA"/>
    </w:rPr>
  </w:style>
  <w:style w:type="paragraph" w:customStyle="1" w:styleId="msonormal0">
    <w:name w:val="msonormal"/>
    <w:basedOn w:val="Normal"/>
    <w:rsid w:val="00671FC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07444-2E18-4B47-AE63-D3D010D8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64</Pages>
  <Words>7123</Words>
  <Characters>40605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3034</cp:revision>
  <cp:lastPrinted>2025-12-04T12:17:00Z</cp:lastPrinted>
  <dcterms:created xsi:type="dcterms:W3CDTF">2020-09-03T07:25:00Z</dcterms:created>
  <dcterms:modified xsi:type="dcterms:W3CDTF">2026-03-04T13:14:00Z</dcterms:modified>
</cp:coreProperties>
</file>